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3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476885</wp:posOffset>
            </wp:positionV>
            <wp:extent cx="10057765" cy="68192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7765" cy="681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i w:val="1"/>
          <w:iCs w:val="1"/>
          <w:color w:val="auto"/>
        </w:rPr>
        <w:t>Precise and Profound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both"/>
        <w:ind w:right="960" w:firstLine="134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As National Beverage begins its 40</w:t>
      </w:r>
      <w:r>
        <w:rPr>
          <w:rFonts w:ascii="Arial" w:cs="Arial" w:eastAsia="Arial" w:hAnsi="Arial"/>
          <w:sz w:val="10"/>
          <w:szCs w:val="10"/>
          <w:color w:val="auto"/>
        </w:rPr>
        <w:t>th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ĦearȐ itɓs an i¼ eal ti íe to 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deeply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ĄeŶe¶ď </w:t>
      </w:r>
      <w:r>
        <w:rPr>
          <w:rFonts w:ascii="Arial" w:cs="Arial" w:eastAsia="Arial" w:hAnsi="Arial"/>
          <w:sz w:val="18"/>
          <w:szCs w:val="18"/>
          <w:color w:val="auto"/>
        </w:rPr>
        <w:t>on oĔr in¶re¼ible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áoĔrneĦ ȶ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an¼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the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āeoāle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Ġho have helāe¼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íaäe it āossibleȏ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ind w:right="960" w:firstLine="134"/>
        <w:spacing w:after="0" w:line="2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0 n Noveíber ƉƑƐƍȐ Ġe Ëoríe¼ National Beverage 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 xml:space="preserve">orāȏ Ġith the intent oË hel āing another ¶oíā anĦ sĔ rvive a taäeover atteíātȏ xe ¼eŵne¼ oĔr goals Ġith a vision that íanĦ ¼oĔbte¼Ȓ en¼Ĕre¼ ¶oĔ ntless sa¶ riŵ¶esȒ an¼ seiīe¼ the liíite¼ resoĔr¶es Ġith Ġhi¶h to groĠ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¨ îeĠ Ĉeď õË ĠÕîÌĈȔ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An¼ Ġe ¼i¼ ȏ ȏ ȏ AbsolĔtelĦȔ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both"/>
        <w:ind w:right="960" w:firstLine="134"/>
        <w:spacing w:after="0" w:line="26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xe have ¶oíe a verĦ long ĠaĦ an¼ have greatlĦ sĔrāasse¼ oĔr original āĔrāoseȏ LĔr ¼iligen¶eȐ āroËoĔn¼ āhilosoāh Ħ an¼ ¼istin¶tive innovations have broĔght Ĕs Ëroí oĔr hĔíble beginnings to 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Ȍ Ɖ XĄeíÕĔí _p¨ĄälÕîÌ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x¨ďeĄ Õî FõĄďÒ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íeĄÕ¶¨ȏ </w:t>
      </w:r>
      <w:r>
        <w:rPr>
          <w:rFonts w:ascii="Arial" w:cs="Arial" w:eastAsia="Arial" w:hAnsi="Arial"/>
          <w:sz w:val="18"/>
          <w:szCs w:val="18"/>
          <w:color w:val="auto"/>
        </w:rPr>
        <w:t>xe are re¶ogniīe¼ Ëor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¶reating the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xõîdeĄ </w:t>
      </w:r>
      <w:r>
        <w:rPr>
          <w:rFonts w:ascii="Arial" w:cs="Arial" w:eastAsia="Arial" w:hAnsi="Arial"/>
          <w:sz w:val="18"/>
          <w:szCs w:val="18"/>
          <w:color w:val="auto"/>
        </w:rPr>
        <w:t>oË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?a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roiĥ Ġhile ¼elivering eĥ¶eātional sharehol¼er āerËorían¶eȏ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both"/>
        <w:ind w:right="4340" w:firstLine="134"/>
        <w:spacing w:after="0" w:line="3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0n an era Ġhere í anĦ in¼Ĕstries </w:t>
      </w:r>
      <w:r>
        <w:rPr>
          <w:rFonts w:ascii="Arial" w:cs="Arial" w:eastAsia="Arial" w:hAnsi="Arial"/>
          <w:sz w:val="19"/>
          <w:szCs w:val="19"/>
          <w:color w:val="auto"/>
        </w:rPr>
        <w:t xml:space="preserve">an¼ ¶oíāanies are Ëa¶ing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signiŵ¶ant ¶hallengesȐ Ġe have ¼eí onstrate¼ oĔr abilitĦ to not onlĦ ¶oíāete an¼ eĥ¶elȐ bĔt to </w:t>
      </w:r>
      <w:r>
        <w:rPr>
          <w:rFonts w:ascii="Arial" w:cs="Arial" w:eastAsia="Arial" w:hAnsi="Arial"/>
          <w:sz w:val="19"/>
          <w:szCs w:val="19"/>
          <w:color w:val="auto"/>
        </w:rPr>
        <w:t xml:space="preserve">lea¼ throĔgh the ĔniăĔeness oË oĔr innovative ăĔ alitiesȏ xe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began oĔr áoĔrneĦ as a beverage </w:t>
      </w:r>
      <w:r>
        <w:rPr>
          <w:rFonts w:ascii="Arial" w:cs="Arial" w:eastAsia="Arial" w:hAnsi="Arial"/>
          <w:sz w:val="19"/>
          <w:szCs w:val="19"/>
          <w:color w:val="auto"/>
        </w:rPr>
        <w:t xml:space="preserve">¶oíāanĦ b Ħ eíbra¶ing the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strategies o Ë verti¶al integration </w:t>
      </w:r>
      <w:r>
        <w:rPr>
          <w:rFonts w:ascii="Arial" w:cs="Arial" w:eastAsia="Arial" w:hAnsi="Arial"/>
          <w:sz w:val="19"/>
          <w:szCs w:val="19"/>
          <w:color w:val="auto"/>
        </w:rPr>
        <w:t>an¼ hĦbri¼ ¼istribĔtion ȶ even thoĔgh these strategies Ġere ËĔn¼aíentallĦ oāāosite to the bĔsiness ío¼els oË oĔr āeersȏ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both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xe hone¼ these strategies throĔghoĔt the ¼e¶a¼ es as Ġe evolve¼ into a ¶oíāanĦ laĔ¼e¼ Ëor ĔniăĔe Ŷavors an¼ healthĦ innovationȏ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both"/>
        <w:ind w:firstLine="134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LĔr sāirit ¼rives Ĕ s to bring ɒgoo¼ness an¼ Ġon¼erËĔl Ëeelingsɓ to </w:t>
      </w:r>
      <w:r>
        <w:rPr>
          <w:rFonts w:ascii="Arial" w:cs="Arial" w:eastAsia="Arial" w:hAnsi="Arial"/>
          <w:sz w:val="18"/>
          <w:szCs w:val="18"/>
          <w:color w:val="auto"/>
        </w:rPr>
        <w:t>¶onsĔíers Ġho are eĥ¶ite¼ to taste oĔr ĔniăĔe Ŷ avors an¼ ¼ elight in oĔr eĦeȴ¶at¶hing āa¶äagingȏ No āa¶äage ¼esignȐ Ŷavor āroŵ le or Ŷavor naíe is ŵnaliīe¼ an¼ release¼ to the íaräet āla¶ e ĠithoĔt enoríoĔs thoĔghtȐ āassionȐ resear ¶h an¼ Ħes ȏ ȏ ȏ loveȏ LĔr ¶onsĔíers ¼eserve an¼ eĥāe¶t the verĦ best Ëro í Ĕ s an ¼Ȑ not onlĦ are Ġe living Ĕā to their eĥāe¶tationsȐ in íost ¶ases Ġe are eĥ¶ee¼ing theíȏ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both"/>
        <w:ind w:firstLine="134"/>
        <w:spacing w:after="0" w:line="3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gea í Nationalɓs ¼eliberateȐ longȴterí oāerational Ëo¶Ĕs ¶ontinĔes to í eet the ¶hallenge oË the ¶onŶĔ en¶e o Ë events that is Ĕnāre¶e¼ ente¼ </w:t>
      </w:r>
      <w:r>
        <w:rPr>
          <w:rFonts w:ascii="Arial" w:cs="Arial" w:eastAsia="Arial" w:hAnsi="Arial"/>
          <w:sz w:val="18"/>
          <w:szCs w:val="18"/>
          <w:color w:val="auto"/>
        </w:rPr>
        <w:t>in re ¶ent tiíesȏ ghis Ĕ níitigate ¼ Ëo¶ĔsȐ along Ġ ith the resilien¶e oË the lȏ_ȏ ¶onsĔíerȐ le¼ to āositive ŵs¶al Ħear Ɗ0Ɗƍ resĔlts ȴ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00" w:hanging="196"/>
        <w:spacing w:after="0"/>
        <w:tabs>
          <w:tab w:leader="none" w:pos="40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Net sales in¶rease¼ to $ƉȏƊ billionȒ</w:t>
      </w:r>
    </w:p>
    <w:p>
      <w:pPr>
        <w:spacing w:after="0" w:line="49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400" w:hanging="196"/>
        <w:spacing w:after="0"/>
        <w:tabs>
          <w:tab w:leader="none" w:pos="40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'ross íargin in¶rease¼ to ƋƏʥ oË salesȒ</w:t>
      </w:r>
    </w:p>
    <w:p>
      <w:pPr>
        <w:spacing w:after="0" w:line="49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400" w:hanging="196"/>
        <w:spacing w:after="0"/>
        <w:tabs>
          <w:tab w:leader="none" w:pos="40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Lāerating in¶oíe in¶rease¼ ƏȏƐʥ to $ƊƋƍ íillionȒ an¼</w:t>
      </w:r>
    </w:p>
    <w:p>
      <w:pPr>
        <w:spacing w:after="0" w:line="49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400" w:hanging="196"/>
        <w:spacing w:after="0"/>
        <w:tabs>
          <w:tab w:leader="none" w:pos="40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Net in¶oíe in¶rease¼ to $ƉƐƏ íillionȐ or $Ɗȏ00 āer shareȏ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both"/>
        <w:ind w:firstLine="134"/>
        <w:spacing w:after="0" w:line="26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ghese a¶hieveíents reaËŵrí the resilien ¶e oË oĔr bĔsiness í o¼elȐ the strength oË oĔr bran¼s an¼ the ¼e¼i¶ation oË o Ĕr teaíȏ 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es āite ongoing ¶hallenges in oĔr in¼ĔstrĦ an ¼ broa¼er íaräet volatilitĦȐ Ġe ¶ ontinĔe¼ to ¼eliver on o Ĕr ¶oíí itíents to sharehol¼ers bĦ íaintaining ¼is¶iāline¼ oāerationsȐ ārĔ¼ent ŵnan¶ial íanageíent an¼ ¶onsistent eĥe¶Ĕtion oË oĔr groĠth strategiesȏ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LĔr re¶ent laĔn¶h oË</w:t>
      </w:r>
      <w:r>
        <w:rPr>
          <w:sz w:val="1"/>
          <w:szCs w:val="1"/>
          <w:color w:val="auto"/>
        </w:rPr>
        <w:drawing>
          <wp:inline distT="0" distB="0" distL="0" distR="0">
            <wp:extent cx="127635" cy="1771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" cy="514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9695" cy="124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1054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0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77165" cy="1466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8750" cy="1631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785" cy="1168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5255" cy="1898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9385" cy="1612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340" cy="838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" cy="8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Ġas beĦon¼ íagniŵ¶ent an¼ íaräe¼</w:t>
      </w:r>
    </w:p>
    <w:p>
      <w:pPr>
        <w:jc w:val="both"/>
        <w:ind w:firstLine="3"/>
        <w:spacing w:after="0" w:line="31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neĠ íilestone Ëor oĔr bran¼ȏ xe are eĥ¶ite¼ to give oĔr sharehol¼ers Ġho re¶eive this neĠest Ŷavor the oāāortĔnitĦ to ɒËeelɓ the 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xõîdeĄ õË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_ĔîĈÒÕîeȔ </w:t>
      </w:r>
      <w:r>
        <w:rPr>
          <w:rFonts w:ascii="Arial" w:cs="Arial" w:eastAsia="Arial" w:hAnsi="Arial"/>
          <w:sz w:val="18"/>
          <w:szCs w:val="18"/>
          <w:color w:val="auto"/>
        </w:rPr>
        <w:t>xith this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ËantasĦ ŶavorȐ Ġeɓve on¶e again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¶hange¼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the gaíe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ȶ oËËering a sensorĦ áoĔrneĦ that goes beĦon¼ ËrĔitȐ or even re¶ogniīe¼ ŶavorsȐ an¼ taās into soíething trĔlĦ eíotional an¼ ĔāliËtingȏ</w:t>
      </w:r>
    </w:p>
    <w:p>
      <w:pPr>
        <w:sectPr>
          <w:pgSz w:w="15840" w:h="12240" w:orient="landscape"/>
          <w:cols w:equalWidth="0" w:num="2">
            <w:col w:w="7200" w:space="720"/>
            <w:col w:w="6240"/>
          </w:cols>
          <w:pgMar w:left="840" w:top="1440" w:right="840" w:bottom="905" w:gutter="0" w:footer="0" w:header="0"/>
        </w:sectPr>
      </w:pPr>
    </w:p>
    <w:bookmarkStart w:id="1" w:name="page2"/>
    <w:bookmarkEnd w:id="1"/>
    <w:p>
      <w:pPr>
        <w:spacing w:after="0" w:line="13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476885</wp:posOffset>
            </wp:positionV>
            <wp:extent cx="10057765" cy="68192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7765" cy="681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xe ¶ontinĔe¼ oĔr íoíentĔí Ġith the sāring intro¼Ĕ¶tion oË oĔr varietĦ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āa¶ä</w:t>
      </w:r>
      <w:r>
        <w:rPr>
          <w:sz w:val="1"/>
          <w:szCs w:val="1"/>
          <w:color w:val="auto"/>
        </w:rPr>
        <w:drawing>
          <wp:inline distT="0" distB="0" distL="0" distR="0">
            <wp:extent cx="160020" cy="1212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118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5570" cy="952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0970" cy="787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0810" cy="11811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3505" cy="1162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06375" cy="127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9865" cy="9906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1605" cy="12509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4191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>Ȑ ËeatĔring</w:t>
      </w:r>
      <w:r>
        <w:rPr>
          <w:sz w:val="1"/>
          <w:szCs w:val="1"/>
          <w:color w:val="auto"/>
        </w:rPr>
        <w:drawing>
          <wp:inline distT="0" distB="0" distL="0" distR="0">
            <wp:extent cx="621030" cy="15621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15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946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2585" cy="13081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>Ȑ an¼ the retĔrn</w:t>
      </w:r>
    </w:p>
    <w:p>
      <w:pPr>
        <w:jc w:val="both"/>
        <w:ind w:right="960"/>
        <w:spacing w:after="0" w:line="2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oË Ëan Ëavorites </w:t>
      </w:r>
      <w:r>
        <w:rPr>
          <w:sz w:val="1"/>
          <w:szCs w:val="1"/>
          <w:color w:val="auto"/>
        </w:rPr>
        <w:drawing>
          <wp:inline distT="0" distB="0" distL="0" distR="0">
            <wp:extent cx="175895" cy="1358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" cy="13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4145" cy="9398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3515" cy="13017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1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270" cy="946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11303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5420" cy="1333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9225" cy="9461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72085" cy="12319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270" cy="9461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9"/>
          <w:szCs w:val="19"/>
          <w:color w:val="auto"/>
        </w:rPr>
        <w:t xml:space="preserve"> an¼ </w:t>
      </w:r>
      <w:r>
        <w:rPr>
          <w:sz w:val="1"/>
          <w:szCs w:val="1"/>
          <w:color w:val="auto"/>
        </w:rPr>
        <w:drawing>
          <wp:inline distT="0" distB="0" distL="0" distR="0">
            <wp:extent cx="285750" cy="14160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2555" cy="762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4295" cy="762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4150" cy="14795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4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2090" cy="9715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6200" cy="7048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9"/>
          <w:szCs w:val="19"/>
          <w:color w:val="auto"/>
        </w:rPr>
        <w:t xml:space="preserve">ȏ gogetherȐ these Ŷavors re āresent not áĔst innovationȐ bĔt the e </w:t>
      </w:r>
      <w:r>
        <w:rPr>
          <w:rFonts w:ascii="Arial" w:cs="Arial" w:eastAsia="Arial" w:hAnsi="Arial"/>
          <w:sz w:val="19"/>
          <w:szCs w:val="19"/>
          <w:color w:val="auto"/>
          <w:highlight w:val="white"/>
        </w:rPr>
        <w:t>í</w:t>
      </w:r>
      <w:r>
        <w:rPr>
          <w:rFonts w:ascii="Arial" w:cs="Arial" w:eastAsia="Arial" w:hAnsi="Arial"/>
          <w:sz w:val="19"/>
          <w:szCs w:val="19"/>
          <w:color w:val="auto"/>
        </w:rPr>
        <w:t xml:space="preserve">otional ¶ onne¶tion Ġe ¶ ontinĔe to bĔil ¼ Ġith oĔr Ëans ȶ one ¶an at a tiíeȐ Ġith áĔst a hint oË Ŷavor ȏ ȏ ȏ an¼ a lot oË 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xõîdeĄȔ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ind w:right="960" w:firstLine="134"/>
        <w:spacing w:after="0" w:line="3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ghe íe ¼iaɓ s in¶rease¼ Ëo¶Ĕs on iíāroving the health oË Aíeri¶a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sĔāāorts oĔr ăĔest to hĦ¼rate an¼ invigorate ¶ onsĔíers Ġith ¼eli¶ioĔs an¼ inno¶ent reËreshíentȏ LĔr ¼elightËĔl an¼ the íeȴoriente¼ in ȴstore </w:t>
      </w:r>
      <w:r>
        <w:rPr>
          <w:rFonts w:ascii="Arial" w:cs="Arial" w:eastAsia="Arial" w:hAnsi="Arial"/>
          <w:sz w:val="19"/>
          <w:szCs w:val="19"/>
          <w:color w:val="auto"/>
        </w:rPr>
        <w:t xml:space="preserve">¼isālaĦsȐ ¶onsĔíer ɒeĥāerientialɓ engageíents Ġ ith sele¶te¼ retail āartners ¶oastȴtoȴ¶ oastȐ an¼ so¶ial íe¼ia āosts ¼eíonstrate the </w:t>
      </w:r>
      <w:r>
        <w:rPr>
          <w:rFonts w:ascii="Arial" w:cs="Arial" w:eastAsia="Arial" w:hAnsi="Arial"/>
          <w:sz w:val="18"/>
          <w:szCs w:val="18"/>
          <w:color w:val="auto"/>
        </w:rPr>
        <w:t>eËËe¶tiveness oË oĔr íaräeting strategĦ an¼ eĥe¶Ĕtion ¼eveloāe¼ to ¶ontinĔallĦ reinËor¶e bran¼ aĠarenessȏ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960" w:firstLine="134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xhat reallĦ íatters íost ȏ ȏ ȏ isnɓt that Ġe ¶reate¼ a bran¼ an ¼ gave it strength an ¼ signi ŵ¶an¶e ȶ itɓs that Ġe also ía¼ e available a higher ăĔalitĦ oË liËe Ëor oĔr ¶onsĔíersȐ sharehol¼ ers an¼ 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ge¨í F¨ďÕõî¨l</w:t>
      </w:r>
      <w:r>
        <w:rPr>
          <w:rFonts w:ascii="Arial" w:cs="Arial" w:eastAsia="Arial" w:hAnsi="Arial"/>
          <w:sz w:val="19"/>
          <w:szCs w:val="19"/>
          <w:color w:val="auto"/>
        </w:rPr>
        <w:t>ȏ g his in ¶re¼ible a¶¶o íālishíent brings Ĕs āri¼e an¼ áoĦ ȶ an¼ Ġe ĠoĔl¼ ¼o it all over again ȏ ȏ 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Lver ËoĔr ¼e¶a¼esȐ Ġe have ȴ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0" w:hanging="196"/>
        <w:spacing w:after="0"/>
        <w:tabs>
          <w:tab w:leader="none" w:pos="40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Xrovi¼e¼ ¶onsĔíers Ġith reËreshingȐ healthĦ hĦ¼rationȒ</w:t>
      </w:r>
    </w:p>
    <w:p>
      <w:pPr>
        <w:spacing w:after="0" w:line="49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400" w:right="960" w:hanging="196"/>
        <w:spacing w:after="0" w:line="269" w:lineRule="exact"/>
        <w:tabs>
          <w:tab w:leader="none" w:pos="40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Arial" w:cs="Arial" w:eastAsia="Arial" w:hAnsi="Arial"/>
          <w:sz w:val="19"/>
          <w:szCs w:val="19"/>
          <w:color w:val="auto"/>
        </w:rPr>
        <w:t xml:space="preserve">ontribĔte¼ to iíāroving lives ŵnan¶iallĦ Ëor oĔr eíāloĦees an¼ </w:t>
      </w:r>
      <w:r>
        <w:rPr>
          <w:rFonts w:ascii="Arial" w:cs="Arial" w:eastAsia="Arial" w:hAnsi="Arial"/>
          <w:sz w:val="18"/>
          <w:szCs w:val="18"/>
          <w:color w:val="auto"/>
        </w:rPr>
        <w:t>sharehol¼ersȒ an¼</w:t>
      </w:r>
    </w:p>
    <w:p>
      <w:pPr>
        <w:ind w:left="400" w:right="960" w:hanging="196"/>
        <w:spacing w:after="0" w:line="374" w:lineRule="auto"/>
        <w:tabs>
          <w:tab w:leader="none" w:pos="40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A¼van¶e¼ āĔbli¶ health bĦ ¼elivering āro¼Ĕ¶ts that āroíote healthier liËestĦles a¶ross Aíeri¶aȏ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134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ghese a¶¶ o íālishíents reŶe¶t o Ĕr abilitĦ to ¶reate valĔe in íĔltiāle ¼iíensions ȶ e¶onoíi¶Ȑ so¶ial an¼ healthȴrelate¼ ȶ an¼ theĦ are at the heart oË oĔr íissionȏ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134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_oȐ as Ġe share this íilestone an¼ loo ä ba¶ä Ġith āri¼e an¼ ahea¼ Ġith enthĔsiasíȐ Ġe Ġant to salĔte ea¶h an¼ everĦ one oË ĦoĔȏ xe are honore¼ to have been grante ¼ the ¼ istin¶tion oË having an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0í¨ÌÕî¨ďÕõî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that generates a ¶ oíāelling abilitĦ to lea¼ the entire sā aräling Ġater </w:t>
      </w:r>
      <w:r>
        <w:rPr>
          <w:rFonts w:ascii="Arial" w:cs="Arial" w:eastAsia="Arial" w:hAnsi="Arial"/>
          <w:sz w:val="17"/>
          <w:szCs w:val="17"/>
          <w:color w:val="auto"/>
        </w:rPr>
        <w:t xml:space="preserve">in¼Ĕ strĦȏ xe are so verĦ ËortĔnate to a ¶¶eāt the Ġon ¼erËĔl goo¼ ËortĔne that this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0í¨ÌÕî¨ďÕõî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has given gea í Nationalǿ an¼ Ġe are grateËĔl Ëor ĦoĔr loĦaltĦ an¼ sharing oĔr vision to be ȏ ȏ ȏ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XĄe¶ÕĈe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¨îd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XĄõËõĔîdȔ</w:t>
      </w:r>
    </w:p>
    <w:p>
      <w:pPr>
        <w:sectPr>
          <w:pgSz w:w="15840" w:h="12240" w:orient="landscape"/>
          <w:cols w:equalWidth="0" w:num="2">
            <w:col w:w="7200" w:space="720"/>
            <w:col w:w="6240"/>
          </w:cols>
          <w:pgMar w:left="840" w:top="1440" w:right="840" w:bottom="849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457200</wp:posOffset>
            </wp:positionV>
            <wp:extent cx="6743700" cy="91440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1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1A7126"/>
        </w:rPr>
        <w:t>NATIONAL BEVERAGE CORP.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1A7126"/>
        </w:rPr>
        <w:t>2025 ANNUAL REPORT ON FORM 10K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673" w:gutter="0" w:footer="0" w:header="0"/>
        </w:sectPr>
      </w:pPr>
    </w:p>
    <w:bookmarkStart w:id="3" w:name="page4"/>
    <w:bookmarkEnd w:id="3"/>
    <w:p>
      <w:pPr>
        <w:jc w:val="center"/>
        <w:ind w:left="7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United States Securities and Exchange Commission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x¨ĈÒÕîÌďõîȐ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ƊƈƍƌƑ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10-K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802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XĔĄĈĔ¨îď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ƉƍȦ¼ȧ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ƉƑƋƌ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&amp;õĄ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~À¨Ą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î¼À¼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E¨Ħ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ƋȐ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ƊƈƊƍ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60" w:lineRule="exact"/>
        <w:rPr>
          <w:sz w:val="20"/>
          <w:szCs w:val="20"/>
          <w:color w:val="auto"/>
        </w:rPr>
      </w:pPr>
      <w:r>
        <w:rPr>
          <w:rFonts w:ascii="Segoe UI" w:cs="Segoe UI" w:eastAsia="Segoe UI" w:hAnsi="Segoe UI"/>
          <w:sz w:val="12"/>
          <w:szCs w:val="12"/>
          <w:color w:val="auto"/>
        </w:rPr>
        <w:t>տ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gĄ¨îĈÕďÕõî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XĔĄĈĔ¨îď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ƉƍȦ¼ȧ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ƉƑƋƌ</w:t>
      </w: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ďĄ¨îĈÕďÕõî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ËĄõí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ȹȹȹȹȹȹȹȹȹȹ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ȹȹȹȹȹȹȹȹȹ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7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jc w:val="center"/>
              <w:ind w:right="18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õííÕĈĈÕõî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ŵçÀ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îĔíµÀĄ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ƉȴƉƌƉƏƈ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</w:tr>
      <w:tr>
        <w:trPr>
          <w:trHeight w:val="447"/>
        </w:trPr>
        <w:tc>
          <w:tcPr>
            <w:tcW w:w="5720" w:type="dxa"/>
            <w:vAlign w:val="bottom"/>
            <w:gridSpan w:val="4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Ȧ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ĥ¨¶ď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î¨íÀ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õË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[ÀÌÕĈďĄ¨îď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¨Ĉ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ĈāÀ¶ÕŵÀ¼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ÕďĈ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¶Ò¨ĄďÀĄȧ</w:t>
            </w:r>
          </w:p>
        </w:tc>
      </w:tr>
      <w:tr>
        <w:trPr>
          <w:trHeight w:val="288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ƍƑȴƊƎƈƍƐƊƊ</w:t>
            </w:r>
          </w:p>
        </w:tc>
      </w:tr>
      <w:tr>
        <w:trPr>
          <w:trHeight w:val="168"/>
        </w:trPr>
        <w:tc>
          <w:tcPr>
            <w:tcW w:w="1900" w:type="dxa"/>
            <w:vAlign w:val="bottom"/>
          </w:tcPr>
          <w:p>
            <w:pPr>
              <w:jc w:val="center"/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Ȧ_ď¨ďÀ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õË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Õî¶õĄāõĄ¨ďÕõîȧ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Ȧ0ȏ[ȏ_ȏ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íāçõĦÀĄ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0¼ÀîďÕŵ¶¨ďÕõî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Fõȏȧ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5994400</wp:posOffset>
            </wp:positionH>
            <wp:positionV relativeFrom="paragraph">
              <wp:posOffset>-591820</wp:posOffset>
            </wp:positionV>
            <wp:extent cx="1261110" cy="1968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Ɛƈƍƈ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_x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gÀîďÒ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_ďĄÀÀďȐ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_ĔÕďÀ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ƌƈƈƈȐ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&amp;õĄď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?¨Ĕ¼ÀĄ¼¨çÀȐ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&amp;çõĄÕ¼¨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ƋƋƋƊƌ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5320030</wp:posOffset>
                </wp:positionH>
                <wp:positionV relativeFrom="paragraph">
                  <wp:posOffset>17145</wp:posOffset>
                </wp:positionV>
                <wp:extent cx="2618105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1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3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9pt,1.35pt" to="625.05pt,1.35pt" o:allowincell="f" strokecolor="#000000" strokeweight="0.186pt"/>
            </w:pict>
          </mc:Fallback>
        </mc:AlternateConten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¼¼ĄÀĈĈ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āĄÕî¶Õā¨ç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ÀĥÀ¶ĔďÕğÀ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õËŵ¶ÀĈ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īÕā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¶õ¼Àȧ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[ÀÌÕĈďĄ¨îďɃĈ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ďÀçÀāÒõîÀ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îĔíµÀĄȐ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Õî¶çĔ¼ÕîÌ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¨ĄÀ¨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¶õ¼Àȑ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ȦƑƍƌȧ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ƍƐƉȴƈƑƊƊ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ĄÀÌÕĈďÀĄÀ¼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āĔĄĈĔ¨îď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_À¶ďÕõî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ƉƊȦµȧ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¶ďȑ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6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gÕďçÀ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õË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À¨¶Ò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¶ç¨ĈĈ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gĄ¨¼ÕîÌ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_ĦíµõçȦĈȧ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F¨íÀ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À¨¶Ò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Àĥ¶Ò¨îÌÀ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ĠÒÕ¶Ò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ĄÀÌÕĈďÀĄÀ¼</w:t>
            </w:r>
          </w:p>
        </w:tc>
      </w:tr>
      <w:tr>
        <w:trPr>
          <w:trHeight w:val="168"/>
        </w:trPr>
        <w:tc>
          <w:tcPr>
            <w:tcW w:w="27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õííõî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_ďõ¶äȐ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ā¨Ą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ğ¨çĔÀ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ȏƈƉ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āÀĄ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ĈÒ¨ĄÀ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Z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'çõµ¨ç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_ÀçÀ¶ď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E¨ĄäÀď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6560820</wp:posOffset>
            </wp:positionH>
            <wp:positionV relativeFrom="paragraph">
              <wp:posOffset>-39370</wp:posOffset>
            </wp:positionV>
            <wp:extent cx="46990" cy="1822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18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870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ĄÀÌÕĈďÀĄÀ¼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āĔĄĈĔ¨îď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_À¶ďÕõî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ƉƊȦÌȧ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¶ďȑ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FõîÀ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6780"/>
        <w:spacing w:after="0" w:line="14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0î¼Õ¶¨ďÀ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¶ÒÀ¶ä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í¨Ąä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ĠÀççȴäîõĠî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ĈÀ¨ĈõîÀ¼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ÕĈĈĔÀĄȐ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¼ÀŵîÀ¼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[ĔçÀ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ƌƈƍ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_À¶ĔĄÕďÕÀĈ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~ÀĈ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Fõ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0î¼Õ¶¨ďÀ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¶ÒÀ¶ä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í¨Ąä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îõď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ĄÀăĔÕĄÀ¼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ŵçÀ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ƉƋ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ƉƍȦ¼ȧ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ĥ¶Ò¨îÌÀ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~ÀĈ </w:t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7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0î¼Õ¶¨ďÀ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¶ÒÀ¶ä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í¨Ąä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ĠÒÀďÒÀĄ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[ÀÌÕĈďĄ¨îď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ȦƉȧ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Ò¨Ĉ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ĄÀăĔÕĄÀ¼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µÀ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_À¶ďÕõî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ƉƍȦ¼ȧ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ƉƑƋƌ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¼ĔĄÕîÌ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āĄÀ¶À¼ÕîÌ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ƉƊ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íõîďÒĈ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ȦƊȧ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Ò¨Ĉ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µÀÀî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ĈĔµáÀ¶ď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ŵçÕîÌ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ĄÀăĔÕĄÀíÀîďĈ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ā¨Ĉď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Ƒƈ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¼¨ĦĈȏ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~ÀĈ 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Segoe UI" w:cs="Segoe UI" w:eastAsia="Segoe UI" w:hAnsi="Segoe UI"/>
          <w:sz w:val="12"/>
          <w:szCs w:val="12"/>
          <w:color w:val="auto"/>
        </w:rPr>
        <w:t>տ</w:t>
      </w:r>
    </w:p>
    <w:p>
      <w:pPr>
        <w:jc w:val="both"/>
        <w:ind w:left="678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0î¼Õ¶¨ďÀ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µĦ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¶ÒÀ¶ä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í¨Ąä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ĠÒÀďÒÀĄ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[ÀÌÕĈďĄ¨îď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Ò¨Ĉ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ĈĔµíÕďďÀ¼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ÀçÀ¶ďĄõîÕ¶¨ççĦ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ÀğÀĄĦ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0îďÀĄ¨¶ďÕğÀ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¨ď¨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&amp;ÕçÀ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ĄÀăĔÕĄÀ¼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µÀ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ĈĔµíÕďďÀ¼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āĔĄĈĔ¨îď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[ĔçÀ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ƌƈƍ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[ÀÌĔç¨ďÕõî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_ȴg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¼ĔĄÕîÌ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āĄÀ¶À¼ÕîÌ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ƉƊ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íõîďÒĈȏ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~ÀĈ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  <w:r>
        <w:rPr>
          <w:rFonts w:ascii="Arial" w:cs="Arial" w:eastAsia="Arial" w:hAnsi="Arial"/>
          <w:sz w:val="10"/>
          <w:szCs w:val="10"/>
          <w:color w:val="auto"/>
        </w:rPr>
        <w:t>Fõ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6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0î¼Õ¶¨ďÀ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µĦ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¶ÒÀ¶ä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í¨Ąä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ĠÒÀďÒÀĄ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[ÀÌÕĈďĄ¨îď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ÕĈ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ç¨ĄÌÀ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ŵçÀĄȐ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ŵçÀĄȐ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îõîȴ¨¶¶ÀçÀĄ¨ďÀ¼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ŵçÀĄȐ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¨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Ĉí¨ççÀĄ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ĄÀāõĄďÕîÌ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¶õíā¨îĦȐ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ÀíÀĄÌÕîÌ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ÌĄõĠďÒ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¶õíā¨îĦȏ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_ÀÀ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¼ÀŵîÕďÕõîĈ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ɐç¨ĄÌÀ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ŵçÀĄȐɑ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ɐ¨¶¶ÀçÀĄ¨ďÀ¼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ŵçÀĄȐɑ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ɐĈí¨ççÀĄ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ĄÀāõĄďÕîÌ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¶õíā¨îĦȐɑ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ɐÀíÀĄÌÕîÌ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ÌĄõĠďÒ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¶õíā¨îĦɑ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[ĔçÀ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ƉƊµȴƊ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ĥ¶Ò¨îÌÀ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¶ďȏȑ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?¨ĄÌÀ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ŵçÀĄ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  <w:r>
        <w:rPr>
          <w:rFonts w:ascii="Arial" w:cs="Arial" w:eastAsia="Arial" w:hAnsi="Arial"/>
          <w:sz w:val="10"/>
          <w:szCs w:val="10"/>
          <w:color w:val="auto"/>
        </w:rPr>
        <w:t>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Fõîȴ ¨¶¶ÀçÀĄ¨ďÀ¼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_í¨ççÀĄ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ĄÀāõĄďÕîÌ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¶õíā¨îĦ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íÀĄÌÕîÌ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ÌĄõĠďÒ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¶õíā¨îĦ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0Ë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ÀíÀĄÌÕîÌ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ÌĄõĠďÒ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¶õíā¨îĦȐ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Õî¼Õ¶¨ďÀ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¶ÒÀ¶ä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í¨Ąä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ĄÀÌÕĈďĄ¨îď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Ò¨Ĉ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ÀçÀ¶ďÀ¼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îõď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ĔĈÀ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ÀĥďÀî¼À¼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ďĄ¨îĈÕďÕõî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āÀĄÕõ¼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¶õíāçĦÕîÌ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ĠÕďÒ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îÀĠ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ĄÀğÕĈÀ¼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¨¶¶õĔîďÕîÌ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Ĉď¨î¼¨Ą¼Ĉ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āĄõğÕ¼À¼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ƉƋȦ¨ȧ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ĥ¶Ò¨îÌÀ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0î¼Õ¶¨ďÀ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¶ÒÀ¶ä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í¨Ąä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ĠÒÀďÒÀĄ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Ò¨Ĉ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ŵçÀ¼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¨ďďÀĈď¨ďÕõî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í¨î¨ÌÀíÀîďɓĈ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¨ĈĈÀĈĈíÀîď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ÀËËÀ¶ďÕğÀîÀĈĈ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ÕîďÀĄî¨ç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¶õîďĄõç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õğÀĄ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Ĕî¼ÀĄ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ƌƈƌȦµȧ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_¨Ąµ¨îÀĈȴLĥçÀĦ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ȦƉƍ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lȏ_ȏ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ƏƊƎƊȦµȧȧ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ĄÀÌÕĈďÀĄÀ¼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āĔµçÕ¶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¨¶¶õĔîďÕîÌ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ŵĄí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ďÒ¨ď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āĄÀā¨ĄÀ¼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ÕĈĈĔÀ¼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¨Ĕ¼Õď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0Ë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ĈÀ¶ĔĄÕďÕÀĈ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¨ĄÀ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ĄÀÌÕĈďÀĄÀ¼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āĔĄĈĔ¨îď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_À¶ďÕõî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ƉƊȦµȧ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¶ďȐ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Õî¼Õ¶¨ďÀ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µĦ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¶ÒÀ¶ä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í¨Ąä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ĠÒÀďÒÀĄ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ŵî¨î¶Õ¨ç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Ĉď¨ďÀíÀîďĈ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ĄÀÌÕĈďĄ¨îď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Õî¶çĔ¼À¼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ŵçÕîÌ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ĄÀŶÀ¶ď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¶õĄĄÀ¶ďÕõî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ÀĄĄõĄ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āĄÀğÕõĔĈçĦ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ÕĈĈĔÀ¼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ŵî¨î¶Õ¨ç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Ĉď¨ďÀíÀîďĈȏ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0î¼Õ¶¨ďÀ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µĦ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¶ÒÀ¶ä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í¨Ąä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ĠÒÀďÒÀĄ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ďÒõĈÀ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ÀĄĄõĄ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¶õĄĄÀ¶ďÕõîĈ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¨ĄÀ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ĄÀĈď¨ďÀíÀîďĈ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ďÒ¨ď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ĄÀăĔÕĄÀ¼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ĄÀ¶õğÀĄĦ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¨î¨çĦĈÕĈ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Õî¶ÀîďÕğÀȴµ¨ĈÀ¼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¶õíāÀîĈ¨ďÕõî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ĄÀ¶ÀÕğÀ¼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µĦ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ĄÀÌÕĈďĄ¨îďɓĈ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ÀĥÀ¶ĔďÕğÀ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õËŵ¶ÀĄĈ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¼ĔĄÕîÌ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ĄÀçÀğ¨îď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ĄÀ¶õğÀĄĦ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āÀĄÕõ¼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āĔĄĈĔ¨îď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˄ƊƌƈȏƉƈ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ȴƉȦµȧȏ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Segoe UI" w:cs="Segoe UI" w:eastAsia="Segoe UI" w:hAnsi="Segoe UI"/>
          <w:sz w:val="10"/>
          <w:szCs w:val="10"/>
          <w:color w:val="auto"/>
        </w:rPr>
        <w:t>տ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780"/>
        <w:spacing w:after="0" w:line="16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0î¼Õ¶¨ďÀ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¶ÒÀ¶ä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í¨Ąä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ĠÒÀďÒÀĄ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ĈÒÀçç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[ĔçÀ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ƉƊµȴƊ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¶ďȧȏ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~ÀĈ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Segoe UI" w:cs="Segoe UI" w:eastAsia="Segoe UI" w:hAnsi="Segoe UI"/>
          <w:sz w:val="12"/>
          <w:szCs w:val="12"/>
          <w:color w:val="auto"/>
        </w:rPr>
        <w:t>տ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6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gÒÀ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¨ÌÌĄÀÌ¨ďÀ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í¨ĄäÀď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ğ¨çĔÀ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¶õííõî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Ĉďõ¶ä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ÒÀç¼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îõîȴ¨ËŵçÕ¨ďÀĈ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¶õíāĔďÀ¼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ĄÀËÀĄÀî¶À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¶çõĈÕîÌ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Ĉ¨çÀ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āĄÕ¶À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$</w:t>
      </w:r>
      <w:r>
        <w:rPr>
          <w:rFonts w:ascii="Arial" w:cs="Arial" w:eastAsia="Arial" w:hAnsi="Arial"/>
          <w:sz w:val="11"/>
          <w:szCs w:val="11"/>
          <w:color w:val="auto"/>
        </w:rPr>
        <w:t>ƌƍȏƋƌɼõî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L¶ďõµÀĄ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ƊƍȐ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ƊƈƊƌ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Ġ¨Ĉ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¨āāĄõĥÕí¨ďÀçĦ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$</w:t>
      </w:r>
      <w:r>
        <w:rPr>
          <w:rFonts w:ascii="Arial" w:cs="Arial" w:eastAsia="Arial" w:hAnsi="Arial"/>
          <w:sz w:val="11"/>
          <w:szCs w:val="11"/>
          <w:color w:val="auto"/>
        </w:rPr>
        <w:t>ƉȏƉ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µÕççÕõîȏ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78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îĔíµÀĄ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ĈÒ¨ĄÀĈ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[ÀÌÕĈďĄ¨îďɓĈ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¶õííõî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õĔďĈď¨î¼ÕîÌ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;ĔîÀ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ƋƈȐ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ƑƋȐƎƊƈȐƊƌƎȏ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left="792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L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lE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Fg_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0F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L[XL[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~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[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&amp;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[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left="6780"/>
        <w:spacing w:after="0" w:line="16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XõĄďÕõîĈ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[ÀÌÕĈďĄ¨îďɓĈ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XĄõĥĦ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ƊƈƊƍ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îîĔ¨ç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EÀÀďÕîÌ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_Ò¨ĄÀÒõç¼ÀĄĈ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¨ĄÀ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Õî¶õĄāõĄ¨ďÀ¼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ĄÀËÀĄÀî¶À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X¨Ąď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000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&amp;õĄí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Ɖƈȴ=ȏ</w:t>
      </w:r>
    </w:p>
    <w:p>
      <w:pPr>
        <w:sectPr>
          <w:pgSz w:w="15840" w:h="12240" w:orient="landscape"/>
          <w:cols w:equalWidth="0" w:num="1">
            <w:col w:w="14120"/>
          </w:cols>
          <w:pgMar w:left="1440" w:top="1064" w:right="280" w:bottom="572" w:gutter="0" w:footer="0" w:header="0"/>
        </w:sectPr>
      </w:pPr>
    </w:p>
    <w:bookmarkStart w:id="4" w:name="page5"/>
    <w:bookmarkEnd w:id="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7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62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X[g0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X'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ĔĈÕîÀĈĈ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&amp;¨¶ďõĄĈ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ƉƋ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2480" w:type="dxa"/>
            <w:vAlign w:val="bottom"/>
            <w:gridSpan w:val="5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lîĄÀĈõçğÀ¼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_ď¨ËË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Ɖƍ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ƉƎ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Ɗȏ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XĄõāÀĄďÕÀĈ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ƉƏ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Ƌȏ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?ÀÌ¨ç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XĄõ¶ÀÀ¼ÕîÌĈ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ƉƏ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ƌȏ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_¨ËÀďĦ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ÕĈ¶çõĈĔĄÀĈ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ƉƏ</w:t>
            </w:r>
          </w:p>
        </w:tc>
      </w:tr>
      <w:tr>
        <w:trPr>
          <w:trHeight w:val="492"/>
        </w:trPr>
        <w:tc>
          <w:tcPr>
            <w:tcW w:w="62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X[g00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ƍȏ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5640" w:type="dxa"/>
            <w:vAlign w:val="bottom"/>
            <w:gridSpan w:val="11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E¨ĄäÀď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[ÀÌÕĈďĄ¨îďɓĈ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õííõî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ăĔÕďĦȐ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[Àç¨ďÀ¼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_ďõ¶äÒõç¼ÀĄ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E¨ďďÀĄĈ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 ƉƐ</w:t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80" w:type="dxa"/>
            <w:vAlign w:val="bottom"/>
            <w:gridSpan w:val="6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0ĈĈĔÀĄ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XĔĄ¶Ò¨ĈÀĈ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ăĔÕďĦ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_À¶ĔĄÕďÕÀĈ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Ǝȏ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[ÀĈÀĄğÀ¼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ƉƑ</w:t>
            </w: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Əȏ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5640" w:type="dxa"/>
            <w:vAlign w:val="bottom"/>
            <w:gridSpan w:val="11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E¨î¨ÌÀíÀîďɓĈ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ÕĈ¶ĔĈĈÕõî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î¨çĦĈÕĈ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õî¼ÕďÕõî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[ÀĈĔçďĈ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 ƉƑ</w:t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LāÀĄ¨ďÕõîĈ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Ə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ZĔ¨îďÕď¨ďÕğÀ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ZĔ¨çÕď¨ďÕğÀ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ÕĈ¶çõĈĔĄÀ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µõĔď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E¨ĄäÀď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Ɗƍ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Ɛȏ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</w:p>
        </w:tc>
        <w:tc>
          <w:tcPr>
            <w:tcW w:w="3560" w:type="dxa"/>
            <w:vAlign w:val="bottom"/>
            <w:gridSpan w:val="7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_ď¨ďÀíÀîďĈ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_ĔāāçÀíÀîď¨ĄĦ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ƊƎ</w:t>
            </w: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Ƒȏ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5160" w:type="dxa"/>
            <w:vAlign w:val="bottom"/>
            <w:gridSpan w:val="10"/>
          </w:tcPr>
          <w:p>
            <w:pPr>
              <w:jc w:val="right"/>
              <w:ind w:right="165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Ò¨îÌÀĈ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ÕĈ¨ÌĄÀÀíÀîďĈ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¶¶õĔîď¨îďĈ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¶¶õĔîďÕîÌ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ƍƊ</w:t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right"/>
              <w:ind w:right="225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ÕĈ¶çõĈĔĄÀ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Ƒ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õîďĄõçĈ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XĄõ¶À¼ĔĄÀĈ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ƍƊ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Ƒ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ƍƋ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Ƒ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ÕĈ¶çõĈĔĄÀ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[ÀÌ¨Ą¼ÕîÌ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&amp;õĄÀÕÌî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;ĔĄÕĈ¼Õ¶ďÕõîĈ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XĄÀğÀîď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0îĈāÀ¶ďÕõîĈ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ƍƋ</w:t>
            </w:r>
          </w:p>
        </w:tc>
      </w:tr>
      <w:tr>
        <w:trPr>
          <w:trHeight w:val="425"/>
        </w:trPr>
        <w:tc>
          <w:tcPr>
            <w:tcW w:w="62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X[g000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Ɖƈȏ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4180" w:type="dxa"/>
            <w:vAlign w:val="bottom"/>
            <w:gridSpan w:val="8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LËŵ¶ÀĄĈ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õĄāõĄ¨ďÀ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'õğÀĄî¨î¶À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ƍƌ</w:t>
            </w: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ƉƉȏ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õíāÀîĈ¨ďÕõî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ƍƌ</w:t>
            </w: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ƉƊȏ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5160" w:type="dxa"/>
            <w:vAlign w:val="bottom"/>
            <w:gridSpan w:val="10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LĠîÀĄĈÒÕā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ÀîÀŵ¶Õ¨ç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LĠîÀĄĈ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80" w:type="dxa"/>
            <w:vAlign w:val="bottom"/>
            <w:gridSpan w:val="5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[Àç¨ďÀ¼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_ďõ¶äÒõç¼ÀĄ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E¨ďďÀĄĈ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ƉƋȏ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[Àç¨ďÕõîĈÒÕāĈ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[Àç¨ďÀ¼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gĄ¨îĈ¨¶ďÕõîĈȐ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ƍƍ</w:t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0î¼ÀāÀî¼Àî¶À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Ɖƌȏ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3080" w:type="dxa"/>
            <w:vAlign w:val="bottom"/>
            <w:gridSpan w:val="6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XĄÕî¶Õā¨ç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¶¶õĔîďÕîÌ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&amp;ÀÀĈ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_ÀĄğÕ¶ÀĈ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ƍƍ</w:t>
            </w:r>
          </w:p>
        </w:tc>
      </w:tr>
      <w:tr>
        <w:trPr>
          <w:trHeight w:val="425"/>
        </w:trPr>
        <w:tc>
          <w:tcPr>
            <w:tcW w:w="62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X[g0w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Ɖƍȏ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3080" w:type="dxa"/>
            <w:vAlign w:val="bottom"/>
            <w:gridSpan w:val="6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ĥÒÕµÕďĈȐ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&amp;Õî¨î¶Õ¨ç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_ď¨ďÀíÀîď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_¶ÒÀ¼ĔçÀĈ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ƍƎ</w:t>
            </w: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ƉƎȏ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&amp;õĄí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Ɖƈȴ=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_Ĕíí¨ĄĦ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ƍƎ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102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>_0'Fgl[_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7A260E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ƍƑ</w:t>
            </w:r>
          </w:p>
        </w:tc>
      </w:tr>
    </w:tbl>
    <w:p>
      <w:pPr>
        <w:sectPr>
          <w:pgSz w:w="15840" w:h="12240" w:orient="landscape"/>
          <w:cols w:equalWidth="0" w:num="1">
            <w:col w:w="13820"/>
          </w:cols>
          <w:pgMar w:left="1440" w:top="1440" w:right="580" w:bottom="1440" w:gutter="0" w:footer="0" w:header="0"/>
        </w:sectPr>
      </w:pPr>
    </w:p>
    <w:bookmarkStart w:id="5" w:name="page6"/>
    <w:bookmarkEnd w:id="5"/>
    <w:p>
      <w:pPr>
        <w:ind w:left="1122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5175885</wp:posOffset>
            </wp:positionH>
            <wp:positionV relativeFrom="paragraph">
              <wp:posOffset>134620</wp:posOffset>
            </wp:positionV>
            <wp:extent cx="4219575" cy="213106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13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l_0F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ÀçÀµĄ¨ďÕîÌ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ƌƈ</w:t>
      </w:r>
      <w:r>
        <w:rPr>
          <w:rFonts w:ascii="Arial" w:cs="Arial" w:eastAsia="Arial" w:hAnsi="Arial"/>
          <w:sz w:val="8"/>
          <w:szCs w:val="8"/>
          <w:color w:val="auto"/>
        </w:rPr>
        <w:t>th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¨îîÕğÀĄĈ¨ĄĦ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FõğÀíµÀĄ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Õîîõğ¨ďÕğÀçĦ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ĄÀËĄÀĈÒÀĈ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íÀĄÕ¶¨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¼ÕĈďÕî¶ďÕğÀ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āõĄďËõçÕõ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çÀĈĈÀĄ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ÀĥďÀîďȐ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¶¨Ąµõî¨ďÀ¼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ĈõËď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¼ĄÕîäĈȏ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¼ÀĈÕÌîĈȐ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Õîîõğ¨ďÕğÀ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Õí¨ÌÕî¨ďÕğÀ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Ŷ¨ğõĄĈȐ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¶õĄāõĄ¨ďÀ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¶ĔçďĔĄÀ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āÒÕçõĈõāÒĦȐ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í¨äÀ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ĔîÕăĔÀ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Ĉď¨î¼ȴ¨çõîÀ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ÀîďÕďĦ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Õî¼ĔĈďĄĦȏ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XõÕîďĈ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¼ÕËËÀĄÀîďÕ¨ďÕõî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ËõççõĠÕîÌȑ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 xml:space="preserve">Healthy Transformation </w:t>
      </w:r>
      <w:r>
        <w:rPr>
          <w:rFonts w:ascii="Arial" w:cs="Arial" w:eastAsia="Arial" w:hAnsi="Arial"/>
          <w:sz w:val="15"/>
          <w:szCs w:val="15"/>
          <w:color w:val="auto"/>
        </w:rPr>
        <w:t>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Ëõ¶ĔĈ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¼ÀğÀçõāÕîÌ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¼ÀçÕÌÒďÕîÌ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¶õîĈĔíÀĄĈ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ÒÀ¨çďÒÕÀĄ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µÀğÀĄ¨ÌÀĈ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Ìçõµ¨ç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ĈÒÕËď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Ò¨µÕďĈ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çÕËÀĈďĦçÀĈȏ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āõĄďËõçÕõ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ď¨ĄÌÀďĈ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āĄÀËÀĄÀî¶ÀĈ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ɒ¶ĄõĈĈõğÀĄ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ÌĄõĠÕîÌ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ÌĄõĔā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¨çďÀĄî¨ďÕğÀĈ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¨ĄďÕŵ¶Õ¨ççĦ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ĈĠÀÀďÀîÀ¼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ÒÕÌÒȴ¶¨çõĄÕÀ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µÀğÀĄ¨ÌÀĈȏ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Creative Innovations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ĔÕç¼ÕîÌ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ĄÕ¶Ò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ďĄ¨¼ÕďÕõî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Ŷ¨ğõĄ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µĄ¨î¼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Õîîõğ¨ďÕõî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ƉƋƍȴĦÀ¨Ą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ÒÕĈďõĄĦ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¼ÀğÀçõāíÀîď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Õ¶õîÕ¶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µĄ¨î¼Ĉ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_Ò¨Ĉď¨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&amp;¨ĦÌõ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Arial" w:cs="Arial" w:eastAsia="Arial" w:hAnsi="Arial"/>
          <w:sz w:val="14"/>
          <w:szCs w:val="14"/>
          <w:color w:val="auto"/>
        </w:rPr>
        <w:t>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ÀĥďÀî¼À¼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ÀĈĈÀî¶À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çÀ¨¼ÀĄĈÒÕā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ďÀ¶ÒîÕ¶¨ç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ÀĥāÀĄďÕĈÀ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¶¨ďÀÌõĄĦȏ</w:t>
      </w:r>
    </w:p>
    <w:p>
      <w:pPr>
        <w:sectPr>
          <w:pgSz w:w="15840" w:h="12240" w:orient="landscape"/>
          <w:cols w:equalWidth="0" w:num="1">
            <w:col w:w="14840"/>
          </w:cols>
          <w:pgMar w:left="440" w:top="1239" w:right="560" w:bottom="0" w:gutter="0" w:footer="0" w:header="0"/>
        </w:sectPr>
      </w:pP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3190" cy="6731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381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865" cy="3429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800" cy="4699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4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4064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0858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4615" cy="10541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0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8572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9271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9370" cy="2794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4450" cy="5334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3048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355" cy="2984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3365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2730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005" cy="2857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0650" cy="11874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7625" cy="4508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89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" cy="3810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925" cy="381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660" cy="11811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755" cy="11493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287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5560" cy="6159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540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810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89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26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11684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1684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2550" cy="10414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2390" cy="85725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60325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4445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035" cy="34925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540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30" cy="3683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7475" cy="9652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9017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4935" cy="9461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6159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7620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7635" cy="75565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51435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7239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43815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3429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3302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655" cy="2794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2857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48895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2794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2794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9695" cy="38100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42545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135" cy="50165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245" cy="42545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7A260E"/>
        </w:rPr>
        <w:t xml:space="preserve">  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-1327150</wp:posOffset>
            </wp:positionV>
            <wp:extent cx="266700" cy="8953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98425</wp:posOffset>
            </wp:positionH>
            <wp:positionV relativeFrom="paragraph">
              <wp:posOffset>-1448435</wp:posOffset>
            </wp:positionV>
            <wp:extent cx="53975" cy="6286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99695</wp:posOffset>
            </wp:positionH>
            <wp:positionV relativeFrom="paragraph">
              <wp:posOffset>-149225</wp:posOffset>
            </wp:positionV>
            <wp:extent cx="273050" cy="26797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7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13660" w:space="720"/>
            <w:col w:w="460"/>
          </w:cols>
          <w:pgMar w:left="440" w:top="1239" w:right="560" w:bottom="0" w:gutter="0" w:footer="0" w:header="0"/>
          <w:type w:val="continuous"/>
        </w:sectPr>
      </w:pPr>
    </w:p>
    <w:p>
      <w:pPr>
        <w:ind w:left="48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-34290</wp:posOffset>
            </wp:positionV>
            <wp:extent cx="31750" cy="5969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12140" w:space="720"/>
            <w:col w:w="1980"/>
          </w:cols>
          <w:pgMar w:left="440" w:top="1239" w:right="56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lîÕăĔÀ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î¨ďĔĄ¨ççĦȴÀĈĈÀî¶À¼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¼ÀğÀçõāÀ¼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ďÀĈďÀ¼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ÕîȴÒõĔĈÀ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¶õííÀĄ¶Õ¨ççĦ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ÀĥďÀîĈÕğÀ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¶õî¶Àāď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ĈÀîĈõĄĦ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ğ¨ĄÕÀďĦ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¼ÕĈďÕî¶ďÕğÀ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¶õíāÀďÕďÕğÀ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¨¼ğ¨îď¨ÌÀ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ďõ¼¨ĦɓĈ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ĠÒõ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¼Àí¨î¼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ğ¨ĄÕÀďĦ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ĄÀËĄÀĈÒÕîÌ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¨çďÀĄî¨ďÕğÀĈȏ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Innovation Ethic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ÀîÌ¨ÌÀíÀîď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ďõ¼¨ĦɓĈ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í¨ĄäÀďāç¨¶À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ďĄ¨¼ÕďÕõî¨ç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ÒÕÌÒÀĄȴ¶õĈď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¨¼ğÀĄďÕĈÕîÌȏ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¨¼¼ÕďÕõî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¶õĈďȴÀËËÀ¶ďÕğÀ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íÀ¼Õ¨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āç¨ďËõĄíĈȐ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ĔďÕçÕīÀ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ĄÀÌÕõî¨ççĦȴËõ¶ĔĈÀ¼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āĄõÌĄ¨íĈ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ÕîȴĈďõĄÀ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ɐµĄ¨î¼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¨íµ¨ĈĈ¨¼õĄĈɑ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ËÀÀ¼µ¨¶ä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¶õîĈĔíÀĄĈȏ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āç¨¶ÀíÀîď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ĈÒÀçË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ȦɐĈÒÀçË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í¨ĄäÀďÕîÌɑȧ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ÕíāõĄď¨îď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íÕççÀîîÕ¨çĈ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ĦõĔîÌÀĄ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Õî¶ĄÀ¨ĈÕîÌçĦ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ÕîŶĔÀîďÕ¨ç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ÕîŶĔÀî¶ÕîÌ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µõõíÀĄĈ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õç¼ÀĄ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ÌÀîÀĄ¨ďÕõîĈȏ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Market Dynamics </w:t>
      </w:r>
      <w:r>
        <w:rPr>
          <w:rFonts w:ascii="Arial" w:cs="Arial" w:eastAsia="Arial" w:hAnsi="Arial"/>
          <w:sz w:val="14"/>
          <w:szCs w:val="14"/>
          <w:color w:val="auto"/>
        </w:rPr>
        <w:t>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Õî¼ĔĈďĄĦ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¼õíÕî¨ďÀ¼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ɐ¶õç¨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ÌÕ¨îďĈɑȐ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õĔĄĈÀçğÀĈ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µÀÕîÌ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Ë¨ĈďÀĄ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¶ĄÀ¨ďÕğÀçĦ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 ¶õîĈĔíÀĄ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ďĄÀî¼Ĉ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¶õíāÀďÕďõĄĈ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µĔĄ¼ÀîÀ¼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çÀÌ¨¶Ħ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¼ÕĈďĄÕµĔďÕõî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¶õíāçÀĥÕďĦ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Õ¼ÀîďÕËĦ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¶õîĈĔíÀĄ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ďĄÀî¼Ĉ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í¨ĄäÀďȴçÀ¨¼ÕîÌ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¶õî¶ÀāďĈ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¼ÀŵîÀĈ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¼ÀğÀçõāíÀîď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íõ¼Àçȏ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_āÀÀ¼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¨āāĄõāĄÕ¨ďÀ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¶õî¶ÀāďȐ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ĔîÕăĔÀ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Ŷ¨ğõĄ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ďĄÀî¼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ËõĄĠ¨Ą¼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ɒ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better-for-you</w:t>
      </w:r>
      <w:r>
        <w:rPr>
          <w:rFonts w:ascii="Arial" w:cs="Arial" w:eastAsia="Arial" w:hAnsi="Arial"/>
          <w:sz w:val="14"/>
          <w:szCs w:val="14"/>
          <w:color w:val="auto"/>
        </w:rPr>
        <w:t>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ÕîÌĄÀ¼ÕÀîďĈ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¶õîďÕîĔÀĈ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Ìõ¨çȏ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¼ÀğÀçõāíÀîď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ďÀ¨íĈ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ĄÀĈāõîĈÕµçÀ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¶õî¶Àāď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¼ÀĈÕÌîȐ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¨ççõĠ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Ą¨āÕ¼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ɒÌõ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ĄÀ¼Ĕ¶À¼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¼ÀğÀçõāíÀîď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ĈďĄÕğÀ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ĄÀď¨ÕçÀĄĈ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¶õîĈĔíÀĄĈ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Õîîõğ¨ďÕğÀ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Ŷ¨ğõĄĈ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Õî¼ĔĈďĄĦȏ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ĄõÕĥ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EõáÕďõ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></w:t>
      </w:r>
      <w:r>
        <w:rPr>
          <w:rFonts w:ascii="Arial" w:cs="Arial" w:eastAsia="Arial" w:hAnsi="Arial"/>
          <w:sz w:val="14"/>
          <w:szCs w:val="14"/>
          <w:color w:val="auto"/>
        </w:rPr>
        <w:t>ÀĄõȴ_ĔÌ¨Ą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&amp;¨ĦÌõ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îÀĠçĦ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ÒõîõĄÀ¼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ĄÀ¶ÕāÕÀîďĈ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0îďÀĄî¨ďÕõî¨ç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¨ğÀĦ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Ġ¨Ą¼Ĉ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¶ĄÀ¨ďÕğÕďĦȐ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áõÕîÕîÌ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</w:t>
      </w:r>
      <w:r>
        <w:rPr>
          <w:rFonts w:ascii="Arial" w:cs="Arial" w:eastAsia="Arial" w:hAnsi="Arial"/>
          <w:sz w:val="14"/>
          <w:szCs w:val="14"/>
          <w:color w:val="auto"/>
        </w:rPr>
        <w:t>ÀĄõȴ_ĔÌ¨Ą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_Ò¨Ĉď¨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[Õā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ÒõîõĄÀÀĈȏ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XĄÀĈÀîďçĦȐ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āĄÕí¨ĄĦ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Ëõ¶ĔĈ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lîÕďÀ¼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¨çĈõ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¼ÕĈďĄÕµĔďÀ¼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çÕíÕďÀ¼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¶õĔîďĄÕÀĈ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ĄÀÌÕõîĈ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āĔĄĈĔÀ¼ȏ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Õî¶õĄāõĄ¨ďÀ¼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Àç¨Ġ¨ĄÀ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µÀÌ¨î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āĔµçÕ¶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E¨ĄäÀď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ƉƑƑƉȏ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ďÀĄíĈ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ɐĠÀȐɑ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ɐĔĈȐɑ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ɐõĔĄȐɑ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ĈĔµĈÕ¼Õ¨ĄÕÀĈ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ĔîçÀĈĈ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Õî¼Õ¶¨ďÀ¼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õďÒÀĄĠÕĈÀȏ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>[F_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µĄ¨î¼Ĉ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āĄÕí¨ĄçĦ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ÌÀ¨ĄÀ¼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ÒÀ¨çďÒȴ¶õîĈ¶ÕõĔĈ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ȦɐXõĠÀĄ</w:t>
      </w:r>
      <w:r>
        <w:rPr>
          <w:rFonts w:ascii="Arial" w:cs="Arial" w:eastAsia="Arial" w:hAnsi="Arial"/>
          <w:sz w:val="13"/>
          <w:szCs w:val="13"/>
          <w:color w:val="auto"/>
        </w:rPr>
        <w:t>+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Ą¨î¼Ĉɑȧ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āõĄďËõçÕõ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XõĠÀĄ</w:t>
      </w:r>
      <w:r>
        <w:rPr>
          <w:rFonts w:ascii="Arial" w:cs="Arial" w:eastAsia="Arial" w:hAnsi="Arial"/>
          <w:sz w:val="13"/>
          <w:szCs w:val="13"/>
          <w:color w:val="auto"/>
        </w:rPr>
        <w:t>+</w:t>
      </w:r>
      <w:r>
        <w:rPr>
          <w:rFonts w:ascii="Arial" w:cs="Arial" w:eastAsia="Arial" w:hAnsi="Arial"/>
          <w:sz w:val="13"/>
          <w:szCs w:val="13"/>
          <w:color w:val="auto"/>
        </w:rPr>
        <w:t>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&amp;ĄĔÕď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îõîȴ¶¨Ąµõî¨ďÀ¼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ÀîÒ¨î¶À¼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ËĄĔÕď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0ď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ĈÒõďĈȒ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ğÀĄËĄÀĈÒ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Arial" w:cs="Arial" w:eastAsia="Arial" w:hAnsi="Arial"/>
          <w:sz w:val="13"/>
          <w:szCs w:val="13"/>
          <w:color w:val="auto"/>
        </w:rPr>
        <w:t>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ğÀĄËĄÀĈÒ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XĄÀíÕÀĄ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w¨ĄÕÀď¨çĈ</w:t>
      </w:r>
      <w:r>
        <w:rPr>
          <w:rFonts w:ascii="Arial" w:cs="Arial" w:eastAsia="Arial" w:hAnsi="Arial"/>
          <w:sz w:val="6"/>
          <w:szCs w:val="6"/>
          <w:color w:val="auto"/>
        </w:rPr>
        <w:t>gE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EĄȏ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XĔĄÀ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Ɖƈƈʥ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¼ÕĈďĄÕµĔďÀ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¶¨Ąµõî¨ďÀ¼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ĈõËď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Ĉɑȧ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_Ò¨Ĉď¨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&amp;¨ĦÌõ</w:t>
      </w:r>
      <w:r>
        <w:rPr>
          <w:rFonts w:ascii="Arial" w:cs="Arial" w:eastAsia="Arial" w:hAnsi="Arial"/>
          <w:sz w:val="7"/>
          <w:szCs w:val="7"/>
          <w:color w:val="auto"/>
        </w:rPr>
        <w:t>®</w:t>
      </w:r>
      <w:r>
        <w:rPr>
          <w:rFonts w:ascii="Arial" w:cs="Arial" w:eastAsia="Arial" w:hAnsi="Arial"/>
          <w:sz w:val="13"/>
          <w:szCs w:val="13"/>
          <w:color w:val="auto"/>
        </w:rPr>
        <w:t>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Õ¶õîÕ¶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µĄ¨î¼Ĉ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çõĦ¨çďĦ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¶ÀîďĔĄĦȏ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7A260E"/>
        </w:rPr>
        <w:t>POWER+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7A260E"/>
        </w:rPr>
        <w:t xml:space="preserve">[F_ 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LaCroix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?¨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ĄõÕĥ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_ā¨ĄäçÕîÌ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x¨ďÀĄȐ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íõĈď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µĄ¨î¼Ȑ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ĔîÕăĔÀçĦ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ĄÀ¼ÀŵîÀ¼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Ĉā¨ĄäçÕîÌ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Ġ¨ďÀĄ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¶¨ďÀÌõĄĦ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Ë¨ğõĄÀ¼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¨çďÀĄî¨ďÕğÀ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ďĄ¨¼ÕďÕõî¨ç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¶¨Ąµõî¨ďÀ¼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Ĉõ¼¨ȏ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īÀĄõ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¶¨çõĄÕÀĈȐ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īÀĄõ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ĈĠÀÀďÀîÀĄĈ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īÀĄõ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Ĉõ¼ÕĔíȐ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ĄõÕĥ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āĄÀíÕĔí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¼õíÀĈďÕ¶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Ĉā¨ĄäçÕîÌ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Ġ¨ďÀĄ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¶¨ďÀÌõĄĦȏ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F¨ďĔĄ¨ççĦȴÀĈĈÀî¶À¼Ȑ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ĄõÕĥ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Ì¨ÕîÀ¼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ĈĔāāõĄď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ĄÀď¨ÕçÀĄĈ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íĔçďÕāçÀ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¶Ò¨îîÀçĈȐ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í¨ĈĈȴíÀĄ¶Ò¨î¼ÕĈÀĄĈȐ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¶çĔµ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ĈďõĄÀĈȐ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¼ĄĔÌ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ĈďõĄÀĈȐ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í¨ÕîĈďĄÀ¨í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344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ĈĔāÀĄí¨ĄäÀďĈ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î¨ďĔĄ¨ç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ĈāÀ¶Õ¨çďĦ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ĄÀď¨ÕçÀĄĈȏ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FÀĠĈĠÀÀäȐ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¶õîĈÀ¶ĔďÕğÀ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î¨íÀ¼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ɐgÒÀ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gĄĔĈďÀ¼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íÀĄÕ¶¨ɑ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ĈĔĄğÀĦ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lȏ_ȏ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ĈÒõāāÀĄĈȏ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¶ç¨ĈĈÕ¶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¶ç¨ÕíÀ¼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¶¨ďÀÌõĄĦ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çç[À¶ÕāÀĈ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'õç¼Àî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Ġ¨Ą¼Ĉȏ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[ÀîõĠîÀ¼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¶ĔçÕî¨ĄĦ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ÀĥāÀĄďÕĈÀȐ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çç[À¶ÕāÀĈɓ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ççĈď¨ĄĈ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āĄ¨ÕĈÀ¼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ËĄÀĈÒ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ɐĈĔāÀĄ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ďÒÕĄĈďȴăĔÀî¶ÒÕîÌɑȏ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-1511300</wp:posOffset>
            </wp:positionV>
            <wp:extent cx="2103755" cy="290258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290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344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õîďÕîĔ¨ç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Ŷ¨ğõĄ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Õîîõğ¨ďÕõîĈ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Õî¶çĔ¼À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ďĠõ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îÀĠÀĈď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Ëç¨ğõĄĈȐ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_ĔîĈÒÕîÀ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_ďĄ¨ĠµÀĄĄĦ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XÀ¨¶Òȏ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_ĔîĈÒÕîÀȐ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ç¨Ĕî¶ÒÕîÌ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_ĔííÀĄ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µĄÕÌÒď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Ĉā¨ĄäçÕîÌ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µçÀî¼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¶ÕďĄĔĈ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ďĄõāÕ¶¨ç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īÀĈď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¶õîğÀĦĈ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ĄÀËĄÀĈÒÕîÌ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ÀĈĈÀî¶À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ĈĔîȴäÕĈĈÀ¼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ĈÕāȏ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_ĔîĈÒÕîÀ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ç¨Ĕ¼À¼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ɒÌ¨íÀȴ¶Ò¨îÌÀĄɓ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ÀîďÕ¶ÀĈ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taste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Ġõî¼ÀĄȐ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feel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50165</wp:posOffset>
            </wp:positionV>
            <wp:extent cx="273050" cy="28003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3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7" w:name="page8"/>
    <w:bookmarkEnd w:id="7"/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_ďĄ¨ĠµÀĄĄĦșXÀ¨¶ÒȐ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ĠÒÕ¶Ò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µçÀî¼Ĉ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ĈĠÀÀďȐ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ğÕµĄ¨îď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ď¨ĈďÀ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ĈďĄ¨ĠµÀĄĄÕÀĈ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çĔĈ¶ÕõĔĈȐ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[Õā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0ď</w:t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āÀ¨¶ÒÀĈȐ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ăĔÕ¶äçĦ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Ë¨ğõĄÕďÀ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ç¨ďďÀĄ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Ò¨çË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ĦÀ¨Ą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Àî¼À¼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E¨ĦɼƋȐɼƋƈƊƍ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Ȧɐ&amp;ÕĈ¶¨ç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ƊƈƊƍɑȧ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ËÀ¨ďĔĄÀ¼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[Õā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îÀĄÌĦ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&amp;ĔÀç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õËËÀĄĈ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ɒ&amp;ç¨ğõĄĈ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ççȃɓ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ƊƉ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ĔîÕăĔÀ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îÀĠçĦȴ¼ÀĈÕÌîÀ¼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ç¨¶äµÀĄĄĦ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Ĕ¶ĔíµÀĄ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ÒÀĄĄĦ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¶õîĈĔíÀĄȴË¨ğõĄÀ¼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ğ¨ĄÕÀďĦ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Ŷ¨ğõĄĈǿ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õāďÕõîĈȏ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¨¼¼ÕďÕõî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¨ççȴďÕíÀ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LďÒÀĄ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ĄÀ¶Àîď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¨¼¼ÕďÕõîĈ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?¨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ĄõÕĥ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Ë¨íÕçĦ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ƊƎ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ĄÀËĄÀĈÒÕîÌçĦ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Õîîõ¶Àîď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Õî¶çĔ¼À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EõáÕďõȐ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Ë¨ğõĄÕďÀĈȐ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gĄÕµĔďÀȐ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ÕďĄĔĈ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}Ȑ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ÒÀĄĄĦ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?ÕíÀ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XõĠÀĄȐ</w:t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ĈÀîĈõĄĦ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ËÀÀç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ā¨Ą¨¼ÕĈÀȒ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ÒÀĄĄĦ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çõĈĈõí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µõď¨îÕ¶¨ç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ďĠÕĈď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ĈĠÀÀď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ɒäÕĈĈɓ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</w:rPr>
              <w:t>‘Re-Energizzed’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[Õā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Õî¶çĔ¼À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_äĄɓÀÀ¶Ò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0F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ď¨ĄďȒ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À¨¶Ò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XçĔí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¼ÀçÀ¶ď¨µçÀ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¶õõçîÀĈĈ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çĔĈ¶ÕõĔĈ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ËĄĔÕď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î¨ďÕğÀ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À¨Ĉď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¶õ¨Ĉď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çĔĈ¶ÕõĔĈ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ĈďĄ¨ĠµÀĄĄĦȴāÀ¨¶Ò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ď¨ĈďÀȒ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XõĠÀĄ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lȏ_ȏȒ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ç¨¶ä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[¨īīµÀĄĄĦȐ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¼À¶¨¼ÀîďȐ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ĈíõõďÒ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ÕĄĄÀĈÕĈďÕµçÀ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ËĄĔÕď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Ŷ¨ğõĄȒ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ĈĠÀÀď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ďĄõāÕ¶¨ç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¼ÀçÕ¶¨¶Ħ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ÕďĄĔĈ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}ȏ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îÀĠÀĈď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¨¼¼ÕďÕõîĈ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āÕîÀ¨āāçÀ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'Ĕ¨ğ¨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_²õ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X¨ĔçõȒ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ÀîďÕ¶ÕîÌ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Ĉ¨ğõĄ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?Õíõî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ÀççõȐ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ĠÒÕ¶Ò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ÕîĈď¨îďçĦ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ďĄ¨îĈāõĄďĈ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Ë¨îĈ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~L?L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Ġ¨ďÀĄíÀçõîȴŶ¨ğõĄÀ¼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EÀçõî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-Õȏ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ĔÕç¼ÕîÌ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0ď¨çÕ¨î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[ÕğÕÀĄ¨ȏ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ďĄ¨¼ÕďÕõî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õĄÕÌÕî¨ç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õīȏ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ĈĔÌ¨ĄȴËĄÀÀ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ĈÒõď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ğÀĄĈÕõî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¼ÕĈāç¨Ħ¨µçÀ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¶õîŵÌĔĄ¨ďÕõîĈȏ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¼¼ÕďÕõî¨ç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ĄõÕĥ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¼ÀğÀçõāíÀîď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¶õîďÕîĔÀ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ËÀ¨ďĔĄÀ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ĔîÕăĔÀ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āĄõĔ¼çĦ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ĈĔāāõĄďĈ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íÕçÕď¨ĄĦ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ŵĄĈď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ĄÀĈāõî¼ÀĄ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ÒÀĄõÀĈ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Ŷ¨ğõĄ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¶õî¶ÀāďĈ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¼ÀĈÕÌîÀ¼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¶¨āÕď¨çÕīÀ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?¨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ĄõÕĥ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µĄ¨î¼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çõĦ¨çďĦ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āõāĔç¨ĄÕďĦ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¨µĄõ¨¼ȏ</w:t>
            </w: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Ĉā¨ĄäçÕîÌ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Ġ¨ďÀĄ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¶¨ďÀÌõĄĦȏ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7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ğÀĄËĄÀĈÒ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EĄȏ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XĔĄÀ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LF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_L&amp;g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[0F=_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i w:val="1"/>
                <w:iCs w:val="1"/>
                <w:color w:val="7A260E"/>
              </w:rPr>
              <w:t>Ȼ</w:t>
            </w:r>
          </w:p>
        </w:tc>
      </w:tr>
      <w:tr>
        <w:trPr>
          <w:trHeight w:val="443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ğÀĄËĄÀĈÒ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EĄȏ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¼ĄÕîäĈ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¨ğ¨Õç¨µçÀ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-¨ğÕîÌ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ĄÀ¶ÀîďçĦ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¶õííÀíõĄ¨ďÀ¼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ƉƋƍ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th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îîÕğÀĄĈ¨ĄĦȐ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ğ¨ĄÕÀďĦ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¶ç¨ĈĈÕ¶Ĉ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LĄ¨îÌÀȐ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Ą¨îµÀĄĄĦ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ĄÀ¶õÌîÕīÀ¼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Õî¼ĔĈďĄĦ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āÕõîÀÀĄ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Õîîõğ¨ďõĄȏ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Ëç¨ğõĄÀ¼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çÀíõî¨¼ÀĈ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ÀĥõďÕ¶Ĉ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ďÒ¨ď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Õî¶çĔ¼À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X¨ā¨Ħ¨Ȑ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ËÀ¨ďĔĄÀĈ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íĔçďÕāçÀ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À¨ĄîÀ¼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çõĦ¨çďĦ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XÕîÀ¨āāçÀ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E¨îÌõȐ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x¨ďÀĄíÀçõî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0Ĉç¨î¼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XĔî¶Òȏ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¼ÀçÕğÀĄÕîÌ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ğ¨çĔÀ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ĔîÕăĔÀ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ď¨ĈďÀȏ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µĄ¨î¼Ĉɓ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ĈÕÌî¨ďĔĄÀ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ā¨¶ä¨ÌÀ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ÒõďȴŵççÀ¼Ȑ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ƉƎ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õīȏ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Ìç¨ĈĈ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µõďďçÀ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ƊƈƊƍȐ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ÕîďĄõ¼Ĕ¶À¼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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ĄÀŶÀ¶ď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¼ÀĈÕÌîÀ¼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ĈÕîÌçÀȴĈÀĄğÀ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¶õîĈĔíāďÕõîȏ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ÌĄõĠÕîÌ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ďĄÀî¼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ÕîďÀĄÀĈď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çĈõȐ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ÀĄõȴ_ĔÌ¨Ą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ș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ș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ș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çÕďÀȐ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Õî¼ĔçÌÀîďȐ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ĄÕ¶ÒȐ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¶Òõ¶õç¨ďÀȴ</w:t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ğÀĄËĄÀĈÒ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XĄÀíÕÀĄ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w¨ĄÕÀď¨çĈȐ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ĔîÕăĔÀ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ďÒÀíÀ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ğÀĄËĄÀĈÒȐ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Ĉõ¼¨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õËËÀĄĈ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āÀĄËÀ¶ď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ÌĔÕçďȴËĄÀÀ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ďĄÀ¨ď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ďÒõĈÀ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āõĈÕďÕõîÀ¼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Ĉď¨î¼ȴ¨çõîÀ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¼ÕĈāç¨Ħ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µõç¼Ȑ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Ĉ¨ďÕĈËĦÕîÌ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¶Òõ¶õç¨ďÀ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ÀĥāÀĄÕÀî¶À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ĠÕďÒõĔď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ĈĔāÀĄí¨ĄäÀďĈȏ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ğÀĄËĄÀĈÒ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XĄÀíÕÀĄ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w¨ĄÕÀď¨çĈ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āĄÀíÕĔí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ĈĔÌ¨ĄȐ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ĈÒÀçğÀĈ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À¨ĄçĦ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ĈĔííÀĄ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ƊƈƊƍȏ</w:t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¼ÀĄÕğÀ¼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ğ¨ĄÕÀďĦ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¨āāçÀĈ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ĈāÀ¶Õŵ¶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ď¨ĈďÀ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ğ¨ĄÕÀď¨çȐ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ĈĔ¶Ò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'Ą¨îîĦ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_íÕďÒȐ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E¶0îďõĈÒȐ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-õîÀĦ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ƉƉƍ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ÒÕĈďõĄĦȐ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&amp;¨ĦÌõ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ĄÕĈāȐ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'õç¼Àî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ÀçÕ¶ÕõĔĈȐ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&amp;ĔáÕ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XÕîä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?¨¼Ħȏ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îĔíÀĄõĔĈ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ĔîÕăĔÀ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ĈĔ¶Ò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XõāȐ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EÕĈďȐ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õďďõî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[õ¶äɓîɓ[ĦÀ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¨çõîÌ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îÀĠçĦ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ÕîďĄõ¼Ĕ¶À¼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_ĔāÀĄ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Xõā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ĔµµçÀ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Xõāȏ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&amp;¨ĦÌõ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¶ÀçÀµĄ¨ďÀ¼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EÕ¼ĠÀĈď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ɐgÒÀ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çÀ¨Ą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&amp;ĄĔÕď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2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gĄĔÀ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XõāɑǾ</w:t>
            </w:r>
          </w:p>
        </w:tc>
      </w:tr>
      <w:tr>
        <w:trPr>
          <w:trHeight w:val="447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&amp;ĄĔÕď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¶ĄÕĈāȐ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¶çÀ¨ĄȐ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îõîȴ¶¨Ąµõî¨ďÀ¼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Ġ¨ďÀĄ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µÀğÀĄ¨ÌÀ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E¨îĦ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¶¨Ąµõî¨ďÀ¼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ĈõËď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¼ĄÕîä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µĄ¨î¼Ĉ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ÀîáõĦ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ĄÀÌÕõî¨ç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ÀîÒ¨î¶À¼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ËĄĔÕď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¨ğ¨Õç¨µçÀ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ƉƋ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¼ÀçÕ¶ÕõĔĈ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Õ¼ÀîďÕŵ¶¨ďÕõî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ËõĈďÀĄĈ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çõîÌȴďÀĄí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çõĦ¨çďĦ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Ëç¨ğõĄĈȐ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Õî¶çĔ¼ÕîÌ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¶õîĈĔíÀĄ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Ë¨ğõĄÕďÀĈ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ÒÀĄĄĦ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ç¨ĈďȐ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í¨äÀĈ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¶õíāÀďÕďÕğÀ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¶ÒõÕ¶Àȏ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¨¼¼ÕďÕõîȐ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_ďĄ¨ĠµÀĄĄĦ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x¨ďÀĄíÀçõî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&amp;ĄĔÕď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XĔî¶Òȏ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çÀ¨Ą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&amp;ĄĔÕď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çõ¶¨ççĦ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õËďÀî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ÌÀîÀĄ¨ďÀ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ĄÀď¨ÕçÀĄȴĈāõîĈõĄÀ¼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¨ğ¨Õç¨µçÀ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ƊƈȴõĔî¶À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ƉƎȏƑȴõĔî¶À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¶õîĈĔíÀĄȴ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āĄõíõďÕõî¨ç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¨¶ďÕğÕďÕÀĈ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ĄÀ¶ÀÕğÀ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íÀ¼Õ¨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ÀĥāõĈĔĄÀ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ďÒĄõĔÌÒ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Ë¨ğõĄÀ¼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ĈāõĄďĈ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¶¨āĈȏ</w:t>
            </w:r>
          </w:p>
        </w:tc>
        <w:tc>
          <w:tcPr>
            <w:tcW w:w="7340" w:type="dxa"/>
            <w:vAlign w:val="bottom"/>
          </w:tcPr>
          <w:p>
            <w:pPr>
              <w:ind w:left="2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¶õííĔîÕďĦ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¨¶ďÕğÕďÕÀĈ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Ą¨ďÒÀĄ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¶õĈďçĦ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î¨ďÕõî¨ç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¨¼ğÀĄďÕĈÕîÌȏ</w:t>
            </w:r>
          </w:p>
        </w:tc>
      </w:tr>
      <w:tr>
        <w:trPr>
          <w:trHeight w:val="324"/>
        </w:trPr>
        <w:tc>
          <w:tcPr>
            <w:tcW w:w="7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4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5</w:t>
            </w:r>
          </w:p>
        </w:tc>
      </w:tr>
      <w:tr>
        <w:trPr>
          <w:trHeight w:val="141"/>
        </w:trPr>
        <w:tc>
          <w:tcPr>
            <w:tcW w:w="7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-3531870</wp:posOffset>
            </wp:positionV>
            <wp:extent cx="1331595" cy="178181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78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2725420</wp:posOffset>
            </wp:positionH>
            <wp:positionV relativeFrom="paragraph">
              <wp:posOffset>-5802630</wp:posOffset>
            </wp:positionV>
            <wp:extent cx="6677660" cy="583755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660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4680"/>
          </w:cols>
          <w:pgMar w:left="600" w:top="1440" w:right="560" w:bottom="562" w:gutter="0" w:footer="0" w:header="0"/>
        </w:sectPr>
      </w:pPr>
    </w:p>
    <w:bookmarkStart w:id="8" w:name="page9"/>
    <w:bookmarkEnd w:id="8"/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0î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ĄÀ¶Àîď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ĦÀ¨ĄĈȐ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ĄÀËõĄíĔç¨ďÀ¼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í¨îĦ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µĄ¨î¼Ĉ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ĄÀ¼Ĕ¶À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¶¨çõĄÕ¶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¶õîďÀîď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ĠÒÕçÀ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ĈďÕçç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0_g[0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lg0LF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āĄÀĈÀĄğÕîÌ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ďÒÀÕĄ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ďÕíÀȴďÀĈďÀ¼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Ŷ¨ğõĄ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āĄõŵçÀĈȏ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LĔĄ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µĄ¨î¼ĈȐ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õāďÕ¶¨ççĦ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ÕîÌĄÀ¼ÕÀîďȴĠÕĈÀȐ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¨ĄÀ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¶õîďÕîĔ¨ççĦ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ÀğõçğÕîÌȏ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¨çĠ¨ĦĈ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ĈďĄÕğÀ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í¨äÀ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¼ĄÕîäĈ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ÒÀ¨çďÒÕÀĄ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ĠÒÕçÀ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í¨Õîď¨ÕîÕîÌ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ďÒÀÕĄ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ĈÀĄğÕ¶À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¼ÕğÀĄĈÀ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¶ĔĈďõíÀĄ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µ¨ĈÀ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ďÒ¨ď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Õî¶çĔ¼ÀĈ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Õ¶õîÕ¶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ď¨ĈďÀ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āĄõŵçÀĈȏ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îĔíÀĄõĔĈ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î¨ďÕõî¨ç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ĄÀď¨ÕçÀĄĈȐ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ĠÀçç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ďÒõĔĈ¨î¼Ĉ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Ĉí¨ççÀĄ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ɐĔāȴ¨î¼ȴ¼õĠîȴďÒÀȴĈďĄÀÀďɑ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¨¶¶õĔîďĈȐ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ĔďÕçÕīÀ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  <w:vMerge w:val="restart"/>
          </w:tcPr>
          <w:p>
            <w:pPr>
              <w:jc w:val="right"/>
              <w:ind w:right="614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X[L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l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g0LF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ÒĦµĄÕ¼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ĈĦĈďÀí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¼ÀçÕğÀĄ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¶Ò¨îîÀçĈȑ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ď¨äÀȴÒõíÀȐ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  <w:vMerge w:val="restart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ĈďĄĔ¶ďĔĄÀ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ÀíāÒ¨ĈÕīÀĈ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ğÀĄďÕ¶¨ç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ÕîďÀÌĄ¨ďÕõîȒ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íõ¼Àç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ÕîďÀÌĄ¨ďÀĈ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āĄõ¶ĔĄÀíÀîď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3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Ëõõ¼ȴĈÀĄğÕ¶Àȏ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Ą¨Ġ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í¨ďÀĄÕ¨çĈ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¶Ą¨ËďÕîÌ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¶õî¶ÀîďĄ¨ďÀĈ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ŵîÕĈÒÀ¼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āĄõ¼Ĕ¶ďĈȏ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ď¨äÀȴÒõíÀ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¶Ò¨îîÀç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¶õîĈÕĈďĈ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î¨ďÕõî¨ç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õíā¨îĦɓĈ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ďĠÀçğÀ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ĈďĄ¨ďÀÌÕ¶¨ççĦ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çõ¶¨ďÀ¼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îÀ¨Ą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í¨áõĄ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íÀďĄõāõçÕď¨î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3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ĄÀÌÕõî¨ç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ÌĄõ¶ÀĄĦ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ĈďõĄÀĈȐ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¶çĔµ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ĈďõĄÀĈȐ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 xml:space="preserve"> í¨ĈĈȴ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í¨ĄäÀďĈ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¨¶ĄõĈĈ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¶õîďÕîÀîď¨ç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lîÕďÀ¼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_ď¨ďÀĈȏ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gÒÀ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çõ¶¨ďÕõîĈ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Ë¨¶ÕçÕďÕÀĈ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Àî¨µçÀ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íÀĄ¶Ò¨î¼ÕĈÀĄĈȐ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ĠÒõçÀĈ¨çÀĄĈȐ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Àȴ¶õííÀĄ¶À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ĈďõĄÀĈȐ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¼ĄĔÌ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ÀËŵ¶ÕÀîďçĦ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āĄõ¼Ĕ¶À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¼ÕĈďĄÕµĔďÀ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µÀğÀĄ¨ÌÀĈ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ĈĔµĈď¨îďÕ¨ççĦ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ÌÀõÌĄ¨āÒÕ¶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í¨ĄäÀďĈ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ĈďõĄÀĈ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¼õçç¨Ą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ĈďõĄÀĈȏ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lîÕďÀ¼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_ď¨ďÀĈȐ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ďõā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Ɗƍ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íÀďĄõāõçÕď¨î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Ĉď¨ďÕĈďÕ¶¨ç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¨ĄÀ¨Ĉȏ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Ë¨¶ÕçÕďĦ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ÌÀîÀĄ¨ççĦ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¶Ò¨îîÀç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āĄÕí¨ĄÕçĦ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Ġ¨ĄÀÒõĔĈÀ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ÀăĔÕāāÀ¼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¶¨îîÀ¼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µÀğÀĄ¨ÌÀ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ğ¨ĄÕÀďĦ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ĈÕīÀĈȏ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ĈĦĈďÀí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çÀĈĈÀĄ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ÀĥďÀîďȐ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¼ÕĄÀ¶ďȴĈďõĄÀ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  <w:vMerge w:val="restart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Õîîõğ¨ďÕğÀ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¶õîďĄõççÀ¼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ğÀĄďÕ¶¨ç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ÕîďÀÌĄ¨ďÕõî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āĄõğÕ¼ÀĈ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ĈĦĈďÀíȏ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¨¼ğ¨îď¨ÌÀ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õğÀĄ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¶õíāÀďÕďõĄĈ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ĄÀçĦ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Õî¼ÀāÀî¼Àîď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ďÒÕĄ¼ȴā¨ĄďĦ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µõďďçÀĄĈ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x¨ĄÀÒõĔĈÀ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ĈĦĈďÀí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āÕ¶äÀ¼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í¨îĔË¨¶ďĔĄÀ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í¨ĄäÀď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ďÒÀÕĄ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āĄõ¼Ĕ¶ďĈȏ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_Õî¶À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¶õîďĄõç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āĄõ¼Ĕ¶ďÕõîȐ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ĈÒÕāāÀ¼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ĄÀď¨ÕçÀĄɓĈ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í¨ĄäÀďÕîÌ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µĄ¨î¼ĈȐ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µÀçÕÀğÀ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¶¨î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ÀËËÀ¶ďÕğÀçĦ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í¨î¨ÌÀ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ăĔ¨çÕďĦ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¶õîďĄõç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¶ÀîďĄ¨çÕīÀ¼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¶ÀîďÀĄĈ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¼ÕĈďĄÕµĔďÀ¼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ĄÀď¨ÕçÀĄ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À¨¶Ò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çõ¶¨ďÕõîĈ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¨āāÀ¨ç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ăĔÕ¶äçĦ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¶õî¼ÕďÕõîĈȏ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Ìõõ¼Ĉȏ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íÀďÒõ¼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¨ççõĠĈ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ĄÀď¨Õç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ā¨ĄďîÀĄĈ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ËĔĄďÒÀĄ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í¨ĥÕíÕīÀ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ĔďÕçÕīÕîÌ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ďÒÀÕĄ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¨µÕçÕďĦ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āÕ¶ä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Ĕā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āĄõ¼Ĕ¶ď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Ġ¨ĄÀÒõĔĈÀĈȐ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çõĠÀĄÕîÌ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ďÒÀÕĄȍõĔĄ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āĄõ¼Ĕ¶ď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¶Ą¨Ëď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ĈĔµĈď¨îďÕ¨ç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āõĄďÕõî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¶õî¶ÀîďĄ¨ďÀĈȏ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¶õîďĄõççÕîÌ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õĠî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ËõĄíĔç¨Ĉ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¶õĈďĈȏ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XĄõ¼Ĕ¶ďĈ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Ĉõç¼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¼ÕĄÀ¶ďȴĈďõĄÀ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ĈĦĈďÀí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¼ÕĈďĄÕµĔďÀ¼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¼ÕĄÀ¶ďçĦ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ďÒĄõĔÌÒõĔď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µõďďçÕîÌ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îÀďĠõĄäȐ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āĄõ¼Ĕ¶À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µÀğÀĄ¨ÌÀĈ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¨¶¶õĄ¼¨î¶À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ĔîÕËõĄí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¶ĔĈďõíÀĄɓĈ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ĄÀď¨Õç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õĔďçÀďĈ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¼ÕĄÀ¶ďȴĈďõĄÀ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ŶÀÀď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Õî¼ÀāÀî¼Àîď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¼ÕĈďĄÕµĔďõĄĈȏ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ăĔ¨çÕďĦ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Ĉď¨î¼¨Ą¼Ĉ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ĠÒÕçÀ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Õîîõğ¨ďÕîÌ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íÀÀď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¶Ò¨îÌÕîÌ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āĄÀËÀĄÀî¶ÀĈȏ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¶õíµÕî¨ďÕõî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õíā¨îĦȴõĠîÀ¼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îÀďĠõĄäȐ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ďõÌÀďÒÀĄ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ĔîÕËõĄí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Ĉď¨î¼¨Ą¼Ĉ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¶Ò¨îîÀç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õĠî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¼ÕĄÀ¶ďȴĈďõĄÀ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ËõĄíĔç¨ďÕõîĈ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ďÒõĈÀ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Õî¼ÀāÀî¼Àîď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¼ÕĈďĄÕµĔďõĄĈȏ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¶Ò¨îîÀç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¶õîĈÕĈďĈ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¶ĔĈďõíÀĄ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ĈÀĄğÕ¶ÀȐ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āĄõğÕ¼ÀĈ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ĈďõĄÀĈȐ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Ĉí¨ççÀĄ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ɐĔāȴ¨î¼ȴ¼õĠîȴďÒÀȴĈďĄÀÀďɑ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¨¶¶õĔîďĈȏ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À¶¨ĔĈÀ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ĈďĄ¨ďÀÌÕ¶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¨¼ğ¨îď¨ÌÀ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ÒÕÌÒÀĄ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ĄÀď¨Õç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āĄÕ¶ÀĈ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í¨ĄÌÕîĈ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ďĦāÕ¶¨ççĦ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āĄÀğ¨ÕçȐ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Ò¨ğÀ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¼ÀğÀçõāÀ¼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ā¨¶ä¨ÌÕîÌ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ĈÀĄğÕ¶ÕîÌ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î¨ďÕõî¨ç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ĄÀď¨ÕçÀĄĈ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ÌĄ¨āÒÕ¶Ĉ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ĈāÀ¶Õŵ¶¨ççĦ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ď¨ĄÌÀďÀ¼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í¨ĈĈȴíÀĄ¶Ò¨î¼ÕĈÀĄĈȏ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¨çĈõ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í¨Õîď¨Õî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ĄÀĈÀ¨Ą¶Ò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Ëõõ¼ȴĈÀĄğÕ¶À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¼ÕğÕĈÕõî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¼ÕĈďĄÕµĔďÀĈ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Õî¼ÀāÀî¼ÀîďȐ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ĈāÀ¶Õ¨çÕīÀ¼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¼ÕĈďĄÕµĔďõĄĈ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ĠÒõ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ĈÀçç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¼ÀğÀçõāíÀîď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ç¨µõĄ¨ďõĄÕÀĈ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ÒõĈāÕď¨çĈȐ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Ĉ¶ÒõõçĈȐ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íÕçÕď¨ĄĦ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µ¨ĈÀĈȐ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ÒõďÀçĈ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Ëõõ¼ȴĈÀĄğÕ¶À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ĠÒõçÀĈ¨çÀĄĈȏ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çĈõȐ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õíā¨îĦȴ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íĔçďÕāçÀ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çõ¶¨ďÕõîĈȏ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õĠîÀ¼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¼ÕĄÀ¶ď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ŶÀÀď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¼ÕĈďĄÕµĔďÀĈ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Ĉ¶ÒõõçĈ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Ëõõ¼ȴĈÀĄğÕ¶À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6"/>
              </w:rPr>
              <w:t>çõ¶¨ďÕõîĈȏ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ç¨µõĄ¨ďõĄÕÀĈ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¶õîďÕîĔ¨ççĦ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ËõĄ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¶õíāçÕ¨î¶À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ď¨äÀȴÒõíÀȐ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¶õîğÀîÕÀî¶À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Ëõõ¼ȴĈÀĄğÕ¶À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õāÀĄ¨ďÕõîĈ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í¨¶ÒÕîÀĈ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Ìç¨ĈĈȴ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ĈďĄÕ¶ď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ăĔ¨çÕďĦ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¶õîďĄõç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¶õõçÀĄĈ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āĄõíõďÕõî¨ç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ďõõçĈ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āĄõğÕ¼À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í¨¶ÒÕîÀĈ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Ĉď¨î¼¨Ą¼Ĉ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¶õî¼Ĕ¶ď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¶õõçÀĄĈ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āç¨¶ÀíÀîď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āĔĄ¶Ò¨ĈÀ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µ¨ĈÕĈ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¶ĔĈďõíÀĄĈȏ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µÀçÕÀğÀ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ğÀî¼ÕîÌ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ĄÀĈÀ¨Ą¶Ò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îÀĠ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¶õõçÀĄ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Àĥā¨î¼Ĉ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õîȴĈÕďÀ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ğÕĈĔ¨ç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ďĄÕ¨çȐ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ďÒÀĄÀµĦ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Õî¶ĄÀ¨ĈÕîÌ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Ĉ¨çÀĈ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ÀîÒ¨î¶ÕîÌ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jc w:val="right"/>
              <w:ind w:right="1784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¨Ġ¨ĄÀîÀĈĈȏ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8"/>
        </w:trPr>
        <w:tc>
          <w:tcPr>
            <w:tcW w:w="7340" w:type="dxa"/>
            <w:vAlign w:val="bottom"/>
          </w:tcPr>
          <w:p>
            <w:pPr>
              <w:jc w:val="right"/>
              <w:ind w:right="6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6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340" w:type="dxa"/>
            <w:vAlign w:val="bottom"/>
          </w:tcPr>
          <w:p>
            <w:pPr>
              <w:jc w:val="right"/>
              <w:ind w:right="5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-2386330</wp:posOffset>
            </wp:positionV>
            <wp:extent cx="2858770" cy="191516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91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9129395</wp:posOffset>
            </wp:positionH>
            <wp:positionV relativeFrom="paragraph">
              <wp:posOffset>-245110</wp:posOffset>
            </wp:positionV>
            <wp:extent cx="273050" cy="28003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5074285</wp:posOffset>
            </wp:positionH>
            <wp:positionV relativeFrom="paragraph">
              <wp:posOffset>-5809615</wp:posOffset>
            </wp:positionV>
            <wp:extent cx="1605915" cy="235521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235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4680"/>
          </w:cols>
          <w:pgMar w:left="600" w:top="1440" w:right="560" w:bottom="562" w:gutter="0" w:footer="0" w:header="0"/>
        </w:sectPr>
      </w:pPr>
    </w:p>
    <w:bookmarkStart w:id="9" w:name="page10"/>
    <w:bookmarkEnd w:id="9"/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[=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g0F'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x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[0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3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ĈÀçç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í¨ĄäÀď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āĄõ¼Ĕ¶ďĈ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ďÒĄõĔÌÒ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¶ÀîďĄ¨çÕīÀ¼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āĄõ¶ĔĄÀíÀîď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ÌĄõĔā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í¨Õîď¨ÕîĈ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ĄÀç¨ďÕõîĈÒÕāĈ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ÕîďÀĄî¨ç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Ĉ¨çÀĈ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ĠÀçç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ĈāÀ¶Õ¨çÕīÀ¼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µĄõäÀĄ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îĔíÀĄõĔĈ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ĈĔāāçÕÀĄĈ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ÕîÌĄÀ¼ÕÀîďĈ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ā¨¶ä¨ÌÕîÌȏ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îÀďĠõĄäĈȏ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Ĉ¨çÀĈ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õĄÌ¨îÕīÀ¼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ĈÀĄğÀ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¶õîĈõçÕ¼¨ďÕîÌ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āĔĄ¶Ò¨ĈÕîÌ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ËĔî¶ďÕõî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ĈāÀ¶Õŵ¶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Ëõ¶ĔĈÕîÌ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ÌÀõÌĄ¨āÒÕ¶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Ë¨¶ÕçÕďÕÀĈȐ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¶õíāÀďÕďÕğÀ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¨ĄĄ¨îÌÀíÀîďĈ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ďÀĄĄÕďõĄÕÀĈȐ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¶Ò¨îîÀçĈ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āĄõ¼Ĕ¶ď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çÕîÀĈȏ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ĈĔāāçÕÀĄĈȐ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ďÒÀĄÀµĦ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ÀîÒ¨î¶ÕîÌ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¨µÕçÕďĦ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¶õíāÀďÀ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Ëõ¶ĔĈ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¨ççõĠĈ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Ĉ¨çÀĈ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ÌĄõĔā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āĄõğÕ¼À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ÀËŵ¶ÕÀîď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µÀğÀĄ¨ÌÀĈȏ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ÒÕÌÒ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çÀğÀçȐ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ĄÀĈāõîĈÕğÀ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ĈÀĄğÕ¶À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ĈĔāāõĄď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¶ĔĈďõíÀĄĈ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ÕîÌĄÀ¼ÕÀîďĈ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Ġ¨ďÀĄȐ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¶¨Ąµõî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¼ÕõĥÕ¼ÀȐ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¶õî¶ÀîďĄ¨ďÀĈ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ÀíāÒ¨ĈÕīÀĈ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āĄõÌĄ¨íĈ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¼ÀĈÕÌîÀ¼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ĈĠÀÀďÀîÀĄĈ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¨çĔíÕîĔí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¶¨îĈȐ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Ìç¨ĈĈ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¼ÕĄÀ¶ďçĦ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Õîîõğ¨ďÕğÀ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¼ÕÌÕď¨ç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āç¨ĈďÕ¶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¶¨ĄďõîĈȏ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¶Ą¨Ëď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ĈĔµĈď¨îďÕ¨ç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āõĄďÕõî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í¨ĄäÀďÕîÌȐ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¼ÕÌÕď¨ç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Ĉõ¶Õ¨ç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í¨ĄäÀďÕîÌȐ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Ĉõ¶Õ¨ç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íÀ¼Õ¨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Ŷ¨ğõĄĈ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¶õî¶ÀîďĄ¨ďÀĈ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āĔĄ¶Ò¨ĈÕîÌ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ĄÀí¨ÕîÕîÌ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ÀîÌ¨ÌÀíÀîďȐ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ĈāõîĈõĄĈÒÕāĈ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¶ĄÀ¨ďÕğÀ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¶õîďÀîďȏ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30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íĔçďÕāçÀ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ĈĔāāçÕÀĄĈȏ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Ëõ¶ĔĈÀ¼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Õî¶ĄÀ¨ĈÕîÌ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¼ÕÌÕď¨ç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āĄÀĈÀî¶À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¶¨ā¨µÕçÕďÕÀĈ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ËĔĄďÒÀĄ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ÀîÒ¨î¶À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ÀĥāÀĄÕÀî¶À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¨¶ĄõĈĈ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āÀĄÕõ¼Õ¶¨ççĦ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¨ÌÀî¶ÕÀĈ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¨ĈĈÕĈď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_ĔµĈď¨îďÕ¨ççĦ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¨çç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í¨ďÀĄÕ¨çĈ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ÕîÌĄÀ¼ÕÀîďĈ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āĔĄ¶Ò¨ĈÀ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¨ğ¨Õç¨µçÀ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ĈÀğÀĄ¨ç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íÀ¼Õ¨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¶ĄÀ¨ďÕğÀ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āç¨ďËõĄí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ĈÀçÀ¶ďÕõî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µĄ¨î¼Ĉȏ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ĈĔāāçÕÀĄĈȐ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¨çďÒõĔÌÒ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ĈďĄÕäÀĈȐ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ĠÀ¨ďÒÀĄ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¶õî¼ÕďÕõîĈȐ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ĔďÕçÕďĦ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ĈÒõĄď¨ÌÀĈȐ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ÌõğÀĄîíÀîď¨ç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¶õîďĄõç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ĄÀÌĔç¨ďÕõîĈȐ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ď¨ĄÕËËĈȐ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î¨ďÕõî¨ç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ÀíÀĄÌÀî¶ÕÀĈȐ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ăĔ¨çÕďĦȐ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āĄÕ¶À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ĈĔāāçĦ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ŶĔ¶ďĔ¨ďÕõîĈ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ÀğÀîďĈ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¼¼ÕďÕõî¨ççĦȐ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í¨Õîď¨Õî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ÀîÒ¨î¶À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¶õîĈĔíÀĄ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õĔďĈÕ¼À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¶õîďĄõç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¶õĔç¼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¨¼ğÀĄĈÀçĦ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¨ËËÀ¶ď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ĈĔāāçĦ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ĈāÀ¶Õŵ¶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í¨ďÀĄÕ¨çĈȏ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ĈÕÌîÕŵ¶¨îď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āõĄďÕõî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µĄ¨î¼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ĄÀ¶õÌîÕďÕõî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çõĦ¨çďĦ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ďÒĄõĔÌÒ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¶õíµÕî¨ďÕõî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āĔĄ¶Ò¨ĈÀĈȐ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¨çĔíÕîĔí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¶¨îĈȐ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āç¨ĈďÕ¶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µõďďçÀĈȐ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ËĄĔ¶ďõĈÀ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¶õĄî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ā¨ĄďÕ¶Õā¨ďÕõî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ĄÀÌÕõî¨ç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ÀğÀîďĈȐ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ĈāÀ¶Õ¨ç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ĈĦĄĔāȐ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¶õĄĄĔÌ¨ďÀ¼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ā¨¶ä¨ÌÕîÌ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áĔÕ¶À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¶õî¶ÀîďĄ¨ďÀĈȐ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¼ÀĄÕğÀ¼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¶õííõ¼ÕďÕÀĈȏ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gÒÀĄÀËõĄÀȐ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ĈāõîĈõĄĈÒÕāĈȐ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Àî¼õĄĈÀíÀîďĈȐ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¶õĔāõî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¨ğ¨Õç¨µÕçÕďĦ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ŶĔ¶ďĔ¨ďÀ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µ¨ĈÀ¼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Ĕāõî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ĠõĄç¼ĠÕ¼À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¶õííõ¼ÕďĦ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¶õî¼ÕďÕõîĈȏ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āĄõ¼Ĕ¶ď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Ĉ¨íāçÕîÌȏ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Ò¨ğÀ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ĄÀ¶ÀîďçĦ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Õî¶ĄÀ¨ĈÀ¼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¶ÀĄď¨Õî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¶¨ĈÀĈȐ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í¨Ħ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ÀçÀ¶ď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ÀîďÀĄ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íĔçďÕȴĦÀ¨Ą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¨ÌĄÀÀíÀîďĈ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ĈĔāāçĦ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ĈāõîĈõĄĈÒÕā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ĈāõĄďÕîÌ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ā¨ĄďîÀĄĈÒÕāĈ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ĈĔāāçÕÀĄĈȐ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ďÀĄíĈ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ŵĥÀ¼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ğ¨ĄÕõĔĈ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ĠõíÀîɓĈ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āĄõËÀĈĈÕõî¨ç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Ĉõ¶¶ÀĄ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µ¨ĈäÀďµ¨çç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¨î¼ȍõĄ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ĄÀăĔÕĄÀíÀîď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āĔĄ¶Ò¨ĈÀ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ĈĔāāçÕÀĈ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ĈāÀ¶ÕŵÀ¼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çõ¶¨ďÕõîĈȏ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¼¼ÕďÕõî¨ççĦȐ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ďÀ¨íĈ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ÀĥÕĈďÕîÌ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ā¨ĄďîÀĄĈÒÕā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¨ÌĄÀÀíÀîďĈ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íÀîɓĈ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¼ÀĄÕğ¨ďÕğÀ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ÕîĈďĄĔíÀîďĈ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ā¨ĄďÕ¨ççĦ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íÕďÕÌ¨ďÀ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ÀĥāõĈĔĄÀ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āĄõËÀĈĈÕõî¨ç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Ĉõ¶¶ÀĄ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Òõ¶äÀĦ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ďÀ¨íĈȏ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EõĄÀõğÀĄȐ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¶õĈďĈȏ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íĔçďÕȴĦÀ¨Ą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ā¨ĄďîÀĄ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&amp;çõĄÕ¼¨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X¨îďÒÀĄĈ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F-?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ďÀ¨íȐ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ĠÕîîÀĄĈ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ƊƈƊƌ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_ď¨îçÀĦ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ĔāȐ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ĄõÕĥ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  <w:vMerge w:val="restart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_LF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?0g~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çõÌõ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āĄõíÕîÀîďçĦ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¼ÕĈāç¨ĦÀ¼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X¨îďÒÀĄɓĈ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áÀĄĈÀĦĈ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āÀĄí¨îÀîď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¼ÕĈāç¨Ħ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-õ¶äÀĦ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íĔĈÀĔíȏ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õāÀĄ¨ďÕîÌ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ĄÀĈĔçďĈ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¨ËËÀ¶ďÀ¼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îĔíÀĄõĔĈ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Ë¨¶ďõĄĈȐ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Õî¶çĔ¼ÕîÌ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¨çĈõ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õËËÀĄ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îĔíÀĄõĔĈ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āĄõíõďÕõî¨ç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āĄõÌĄ¨íĈ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ĄÀď¨Õç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¶ĔĈďõíÀĄĈȐ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¶õõāÀĄ¨ďÕğÀ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ŶĔ¶ďĔ¨ďÕõîĈ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¶õĈďĈ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¨¼ğÀĄďÕĈÕîÌ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ĈĔāāõĄďȐ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ɒ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¨íµ¨ĈĈ¨¼õĄĈȐ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ÕîȴĈďõĄÀ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āĄõíõďÕõî¨ç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¨¶ďÕğÕďÕÀĈȐ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ÒõçÕ¼¨Ħ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ĈÀ¨Ĉõî¨ç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āĄõÌĄ¨ííÕîÌ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ďÒÀíÀȴõĄÕÀîďÀ¼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¼ÕĈāç¨ĦĈ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ɒÀĥāÀĄÕÀîďÕ¨çɓ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ÀîÌ¨ÌÀíÀîďĈȏ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gÒÀĈÀ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ÀçÀíÀîďĈ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¨ççõĠ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ĠÀ¨ďÒÀĄ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¶õî¼ÕďÕõîĈȏ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ÀğÀĄ¨ÌÀ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í¨ĄäÀďÕîÌ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¶õîĈĔíÀĄ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āĄõÌĄ¨íĈ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ď¨ÕçõĄÀ¼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ĄÀÌÕõî¨ç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¼ÀíõÌĄ¨āÒÕ¶Ĉȏ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Ĉ¨çÀĈ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¨ĄÀ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ĈÀ¨Ĉõî¨ç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ĠÕďÒ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ÒÕÌÒÀĄ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¼¼ÕďÕõî¨ççĦȐ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ɒEÀĄ¶ÒEĥɓ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ĄÀāĄÀĈÀîď¨ďÕğÀĈ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ĠõĄä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¼ÀğÀçõā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Ą¨āāõĄď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ğõçĔíÀ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ĄÀ¨çÕīÀ¼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¼ĔĄÕîÌ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ĈĔííÀĄ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āĔĄāõĈÀ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õāďÕíÕīÕîÌ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ĈÒÀçË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Ĉā¨¶ÀȐ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µĔÕç¼ÕîÌ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¼ÕĈāç¨ĦĈȐ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āç¨¶ÕîÌ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āõÕîďȴõËȴĈ¨çÀ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íõîďÒĈ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õĔď¼õõĄ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¨¶ďÕğÕďÕÀĈ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Àĥā¨î¼ÕîÌ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¼ÕĈďĄÕµĔďÕõîȏ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13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āĄÀğ¨çÀîďȏ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7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8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-5809615</wp:posOffset>
            </wp:positionV>
            <wp:extent cx="1821180" cy="178689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78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2698115</wp:posOffset>
            </wp:positionH>
            <wp:positionV relativeFrom="paragraph">
              <wp:posOffset>-5795645</wp:posOffset>
            </wp:positionV>
            <wp:extent cx="6704965" cy="583057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965" cy="583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4680"/>
          </w:cols>
          <w:pgMar w:left="600" w:top="1440" w:right="560" w:bottom="562" w:gutter="0" w:footer="0" w:header="0"/>
        </w:sectPr>
      </w:pPr>
    </w:p>
    <w:bookmarkStart w:id="10" w:name="page11"/>
    <w:bookmarkEnd w:id="1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LEX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36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xÒÕçÀ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?¨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ĄõÕĥ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_ā¨ĄäçÕîÌ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x¨ďÀĄ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µĄ¨î¼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¶ÒõÕ¶À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îĔíµÀĄ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āĄÀíÕĔí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¼õíÀĈďÕ¶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Ĉā¨ĄäçÕîÌ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ďÒĄõĔÌÒõĔď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lîÕďÀ¼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_ď¨ďÀĈȐ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Õî¼ĔĈďĄĦ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ÒÕÌÒçĦ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¶õíāÀďÕďÕğÀ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¶õíāÀďÕďÕğÀ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āõĈÕďÕõî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í¨ĄäÀď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¨ĄÀ¨ȏ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āĄõ¼Ĕ¶ďĈ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¶õíāÀďÀ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Arial" w:cs="Arial" w:eastAsia="Arial" w:hAnsi="Arial"/>
          <w:sz w:val="11"/>
          <w:szCs w:val="11"/>
          <w:color w:val="auto"/>
        </w:rPr>
        <w:t>í¨îĦ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ğ¨ĄÕÀďÕÀĈ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çÕăĔÕ¼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ĄÀËĄÀĈÒíÀîďȐ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Õî¶çĔ¼ÕîÌ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Ġ¨ďÀĄ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āĄõ¼Ĕ¶ďĈȐ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ĈõËď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¼ĄÕîäĈȐ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áĔÕ¶ÀĈȐ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ËĄĔÕď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¼ĄÕîäĈȐ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ÀîÀĄÌĦ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¼ĄÕîäĈ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ĈāõĄďĈ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¼ĄÕîäĈȐ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āõĠ¼ÀĄÀ¼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¼ĄÕîäĈȐ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¶õËËÀÀĈȐ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ďÀ¨ĈȐ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¼¨ÕĄĦȴµ¨ĈÀ¼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¼ĄÕîäĈȐ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ËĔî¶ďÕõî¨ç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ğ¨ĄÕõĔĈ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îõî¨ç¶õÒõçÕ¶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¶õíāÀďÀ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µõďďçÀĄĈ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¼ÕĈďĄÕµĔďõĄĈ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î¨ďÕõî¨çȐ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ĄÀÌÕõî¨ç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āĄÕğ¨ďÀ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ç¨µÀç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āĄõ¼Ĕ¶ďĈȏ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_ÀğÀĄ¨ç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¶õíāÀďÕďõĄĈȐ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¼õíÕî¨ďÀ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Õî¼ĔĈďĄĦȐ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õ¶¨ȴ 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õç¨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õíā¨îĦȐ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XÀāĈÕ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=ÀĔĄÕÌ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XÀāāÀĄȐ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FÀĈďçÁ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ç¨ĄÌÀĄ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Ò¨ğÀ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ÌĄÀ¨ďÀĄ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ĄÀĈõĔĄ¶ÀĈȏ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104140</wp:posOffset>
            </wp:positionH>
            <wp:positionV relativeFrom="paragraph">
              <wp:posOffset>-2652395</wp:posOffset>
            </wp:positionV>
            <wp:extent cx="2130425" cy="262509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262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õíāÀďÕďÕğÀ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Õî¼ĔĈďĄĦ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āĄõíõďÕõî¨ç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¨¶ďÕğÕďĦȐ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¨¼ğÀĄďÕĈÕîÌ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āĄõÌĄ¨íĈȐ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āõÕîďȴõËȴĈ¨çÀ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íÀĄ¶Ò¨î¼ÕĈÕîÌȐ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ĄÀď¨Õç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Ĉā¨¶À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ĈÀĄğÕ¶ÀȐ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¼ÕËËÀĄÀîďÕ¨ďÕõîȐ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íÀďÒõ¼Ĉȏ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¼ÕËËÀĄÀîďÕ¨ďÀĈ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ÕďĈÀçË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îõğÀç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Ëõ¶ĔĈÀ¼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íÀ¼Õ¨Ȑ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Ŷ¨ğõĄ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ğ¨ĄÕÀďĦȐ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¨ďďĄ¨¶ďÕğÀ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ÀËŵ¶ÕÀîď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íÀďÒõ¼Ĉ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çÕîÀĈȐ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āĄÕ¶ÕîÌȏ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[=_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õĠî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îĔíÀĄõĔĈ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ďĄ¨¼Àí¨ĄäĈ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µĄ¨î¼Ĉ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ÕîďÀî¼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¶õîďÕîĔÀ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í¨Õîď¨Õî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ĄÀÌÕĈďĄ¨ďÕõîĈ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ďĄ¨¼Àí¨ĄäĈ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ďĄ¨¼Àí¨ĄäĈ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µĔĈÕîÀĈĈÀĈȏ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104140</wp:posOffset>
            </wp:positionH>
            <wp:positionV relativeFrom="paragraph">
              <wp:posOffset>104140</wp:posOffset>
            </wp:positionV>
            <wp:extent cx="4219575" cy="62420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'Lw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[FE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'l?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&amp;À¼ÀĄ¨ç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&amp;õõ¼Ȑ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ĄĔÌ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õĈíÀďÕ¶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ÕÀď¨ĄĦ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_ĔāāçÀíÀîď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-À¨çďÒ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¼Ĕ¶¨ďÕõî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ƉƑƑƌȒ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L¶¶Ĕā¨ďÕõî¨ç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_¨ËÀďĦ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-À¨çďÒ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x¨ďÀĄ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õíāĄÀÒÀîĈÕğÀ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îğÕĄõîíÀîď¨ç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[ÀĈāõîĈÀȐ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?Õ¨µÕçÕďĦ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[ÀĈõĔĄ¶À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õîĈÀĄğ¨ďÕõî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[À¶õğÀĄĦ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ÀîğÕĄõîíÀîď¨ç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Ĉď¨ďĔďÀĈȒ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ËÀ¼ÀĄ¨çȐ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Ĉď¨ďĔďÀĈ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ďĄ¨îĈāõĄď¨ďÕõîȐ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Ĉ¨ËÀďĦȐ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¨¼ğÀĄďÕĈÕîÌȐ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ç¨µÀçÕîÌ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ÕîÌĄÀ¼ÕÀîďĈ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¶õíāçÕ¨î¶ÀȐ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ĄÀĈāÀ¶ďĈȐ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ÀĥÕĈďÕîÌ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çÀÌÕĈç¨ďÕõîȏ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çõ¶¨çÕďÕÀĈ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¼ÀāõĈÕď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µÀğÀĄ¨ÌÀĈȏ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ĄÀăĔÕĄÀíÀîďĈ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À¨¶Ò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áĔĄÕĈ¼Õ¶ďÕõîȏ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_ÕíÕç¨Ą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çÀÌÕĈç¨ďÕõî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āĄõāõĈÀ¼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çõ¶¨çÕďÕÀĈ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õîÌĄÀĈĈȏ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āĄÀ¼Õ¶ď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çÀÌÕĈç¨ďÕõî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Àî¨¶ďÀ¼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Àî¨¶ďíÀîď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¨¼ğÀĄĈÀ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µĔĈÕîÀĈĈȐ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¶õî¼ÕďÕõî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Ë¨¶ÕçÕďÕÀĈ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lîÕďÀ¼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ĈĔµáÀ¶ď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ËÀ¼ÀĄ¨çȐ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ÀîğÕĄõîíÀîď¨ç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ç¨ĠĈ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ĄÀÌĔç¨ďÕõîĈȏ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õíāçÕ¨î¶À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āĄõğÕĈÕõîĈ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¨¼ğÀĄĈÀ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¶õíāÀďÕďÕğÀ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āõĈÕďÕõîȏ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¶ĔĄĄÀîď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āĄ¨¶ďÕ¶ÀĈ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āĄõ¶À¼ĔĄÀĈ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¼ÕĈāõĈÕďÕõî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ďõĥÕ¶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Ò¨ī¨Ą¼õĔĈ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ĈĔµĈď¨î¶ÀĈ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¨āāçÕ¶¨µçÀ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ç¨Ġȏ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-lE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¨āāĄõĥÕí¨ďÀçĦ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ƉȐƎƐƉ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āÀõāçÀȐ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ƋƐƌ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¶õğÀĄÀ¼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¶õççÀ¶ďÕğÀ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µ¨ĄÌ¨ÕîÕîÌ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¶õççÀ¶ďÕğÀ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µ¨ĄÌ¨ÕîÕîÌ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¨¼¼ĄÀĈĈ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ĠõĄäÕîÌ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¶õî¼ÕďÕõîĈȐ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ďÀĄíĈ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îÀĥď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ĈÀğÀĄ¨ç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ĄÀîÀÌõďÕ¨ďÀ¼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ďÀĄíĈ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Ĉ¨ďÕĈË¨¶ďõĄĦ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Ìõõ¼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ĄÀç¨ďÕõîĈÒÕāĈ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ĄÀāĄÀĈÀîď¨ďÕğÀ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õĄÌ¨îÕī¨ďÕõîĈȏ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¶ĔçďĔĄÀ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¼ÕğÀĄĈÕďĦ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íÕĄĄõĄĈ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ĈÀĄğÀȏ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¶õíāĄÀÒÀîĈÕğÀ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ğÕÀĠ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¼ÕğÀĄĈÕďĦ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¨¶ĄõĈĈ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ÀďÒîÕ¶ÕďÕÀĈȐ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ĄÀçÕÌÕõîĈ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Õ¼ÀîďÕďĦȏ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āāĄõĥÕí¨ďÀçĦ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ƍƑ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āÀĄ¶Àîď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āÀĄ¶Àîď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Õ¼ÀîďÕËĦ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¶õçõĄ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ËÀí¨çÀȐ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LĔĄ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¶õíāÀîĈ¨ďÕõî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āĄõÌĄ¨íĈ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¨ĄÀ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¼ÀĈÕÌîÀ¼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ďõ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ÀîĈĔĄÀ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ĠÀ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¨ďďĄ¨¶ď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¨î¼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ĄÀď¨Õî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ď¨çÀîď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ĠÒÕçÀ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Arial" w:cs="Arial" w:eastAsia="Arial" w:hAnsi="Arial"/>
          <w:sz w:val="15"/>
          <w:szCs w:val="15"/>
          <w:color w:val="auto"/>
        </w:rPr>
        <w:t>í¨Õîď¨ÕîÕîÌ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¨çÕÌîíÀîď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í¨ĄäÀď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¶õíāÀîĈ¨ďÕõîȏ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ĔďÕçÕīÀ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íÕĥ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Õî¶ÀîďÕğÀ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āĄõÌĄ¨íĈ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ďÒĄõĔÌÒõĔď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õĄÌ¨îÕī¨ďÕõî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āĄõğÕ¼À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çõîÌȴďÀĄí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Õî¶ÀîďÕğÀ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āĄõÌĄ¨íĈ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50165</wp:posOffset>
            </wp:positionV>
            <wp:extent cx="273050" cy="28003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11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11" w:name="page12"/>
    <w:bookmarkEnd w:id="11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ĈÀîÕõĄ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āĄõÌĄ¨íĈȏ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õËËÀĄ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¶õíāÀďÕďÕğÀ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ÀíāçõĦÀÀ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¨ďďĄ¨¶ďÕîÌ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ď¨çÀîď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ĈĔāāõĄď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āÒĦĈÕ¶¨çȐ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íÀîď¨ç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āĄõÌĄ¨í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¶õíāĄÀÒÀîĈÕğÀ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¼Àîď¨çȐ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çÕËÀ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āĄõŵďȴĈÒ¨ĄÕîÌ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āõçÕ¶ÕÀĈ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ÀíāÒ¨ĈÕīÀ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ÒÀ¨çďÒ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Ĉ¨ËÀďĦ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āÀĄĈõîîÀçȐ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ĈĔāāçÀíÀîďÀ¼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āĄõËÀĈĈÕõî¨çĈȐ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ĄÀğÕÀĠ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¨ĈāÀ¶ďĈ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ď¨ĈäĈ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ĠõĄä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ÀîğÕĄõîíÀîď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ďõ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íÕîÕíÕīÀ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ĄÕĈäȏ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ĈďĄÕğÀ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¨¶ÒÕÀğÀ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ÕîáĔĄĦȴËĄÀÀ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ĠõĄä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ÀîğÕĄõîíÀîď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õāÀĄ¨ďÕõîĈȏ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=ÀĦ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ÀËËõĄďĈ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¼¨ď¨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¨î¨çĦĈÕĈ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āĄÀğÀîď¨ďÕğÀ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¨¶ďÕõîĈȐ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µÀî¶Òí¨ĄäÕîÌ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ĄÕĈäȴĄÀ¼Ĕ¶ďÕõî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āĄõ¶ÀĈĈÀĈȏ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0?0g~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õĄāȏ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¨¼ÒÀĄÀĈ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ĄÀĈāõîĈÕµçÀ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āĄ¨¶ďÕ¶ÀĈ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¶õîďÕîĔ¨ççĦ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ĈďĄÕğÀĈ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ÕíāĄõğÀ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ĈĔĈď¨Õî¨µÕçÕďĦ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lȏ_ȏȐ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ďÒõĔĈ¨î¼Ĉ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áõµĈ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¶õííĔîÕďÕÀĈ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µõ¨ĈďÕîÌ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çõĠÀĄ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ËõõďāĄÕîď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µĄ¨î¼Ĉȏ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í¨áõĄÕďĦ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¼ÀçÕğÀĄÀ¼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Ġ¨ĄÀÒõĔĈÀ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ÀËŵ¶ÕÀîď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çõĠÀĄ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ÌĄÀÀîÒõĔĈÀ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ÀíÕĈĈÕõîĈ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¼ÕĄÀ¶ď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¼ÀçÕğÀĄĦ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¶õîďÕîĔÀ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ÀËŵ¶ÕÀîď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ĄÀ¼Ĕ¶À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ËõõďāĄÕîďȏ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x¨ďÀĄ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¶ĄÕďÕ¶¨ç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µĔĈÕîÀĈĈ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āÀĄÕõ¼Õ¶¨ççĦ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¶õî¼Ĕ¶ď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ăĔ¨çÕďĦ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¨ĈĈÀĈĈíÀîďĈ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ğ¨ĄÕÀďĦ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íÀ¨ĈĔĄÀíÀîďĈȏ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ĄÀ¶Ħ¶ç¨µçÀ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¶õîďÕîĔ¨ççĦ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Ëõ¶ĔĈ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ĄÀ¼Ĕ¶ÕîÌ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¶õîďÀîďȏ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Ɛƈʥ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¨çĔíÕîĔí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ÌÀîÀĄ¨ççĦ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¨āāĄõĥÕí¨ďÀçĦ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ƏƉʥ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ĄÀ¶Ħ¶çÀ¼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Ë¨¶ÕçÕďÕÀĈ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āĄõÌĄ¨íĈ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¼ÀĈÕÌîÀ¼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íÕîÕíÕīÀ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Ġ¨ďÀĄȐ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ÀîÀĄÌĦ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î¨ďĔĄ¨ç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ĄÀĈõĔĄ¶ÀĈȏ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0F&amp;L[E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ZĔ¨ĄďÀĄçĦ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ƉƈȴZȐ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ĔĄĄÀîď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Ɛȴ=Ȑ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āĄõĥĦ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¨íÀî¼íÀîďĈ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¨ğ¨Õç¨µçÀ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ĠÀµĈÕďÀ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ĠĠĠȏî¨ďÕõî¨çµÀğÀĄ¨ÌÀȏ¶õí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āĄ¨¶ďÕ¶¨µçÀ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ÀçÀ¶ďĄõîÕ¶¨ççĦ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ŵçÀ¼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_À¶ĔĄÕďÕÀĈ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õííÕĈĈÕõîȏ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¨¼¼ÕďÕõîȐ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ďÒÕ¶Ĉ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¨ğ¨Õç¨µçÀ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ĠÀµĈÕďÀȏ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ĠÀµĈÕďÀ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ËĔĄîÕĈÒ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_À¶ĔĄÕďÕÀĈ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õííÕĈĈÕõîȏ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¨çĈõ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í¨Õîď¨ÕîĈ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ĠÀµĈÕďÀ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www.sec.gov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¶õîď¨ÕîĈ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āĄõĥĦ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ĄÀÌ¨Ą¼ÕîÌ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ĄÀÌÕĈďĄ¨îďĈȐ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F¨ďÕõî¨çɼ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[0_=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gL[_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¨¼¼ÕďÕõî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Ë¨¶ďõĄĈ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ĈÒõĔç¼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¶õîĈÕ¼ÀĄÀ¼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¶¨ĄÀËĔççĦ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µĔĈÕîÀĈĈȏ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µĔĈÕîÀĈĈȐ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¶õî¼ÕďÕõîȐ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¨¼ğÀĄĈÀçĦ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¨ËËÀ¶ďÀ¼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¼¼ÕďÕõî¨ç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Ĕî¶ÀĄď¨ÕîďÕÀĈȐ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Ĕî¶ÀĄď¨ÕîďÕÀĈ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āĄÀĈÀîďçĦ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äîõĠî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¶ĔĄĄÀîďçĦ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¼ÀÀíĈ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Õíí¨ďÀĄÕ¨çȐ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¨çĈõ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Õíā¨ÕĄ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µĔĈÕîÀĈĈȐ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āõĈÕďÕõîȐ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ŶõĠĈȏ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Ą¨î¼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Õí¨ÌÀ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¨î¼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āĄÀËÀĄÀî¶ÀĈȑ </w:t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āõĄďËõçÕõ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¶õíāĄÕĈÀ¼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îĔíµÀĄ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ĔîÕăĔÀ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µĄ¨î¼Ĉ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ĄÀāĔď¨ďÕõîĈ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çõĦ¨çďĦ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 Ò¨ğÀ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µĔÕçď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ďÕíÀȏ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ÕîğÀĈďíÀîďĈ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íÀ¼Õ¨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í¨ĄäÀďÕîÌ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ĠÀçç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ĈďĄõîÌ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¶õííÕďíÀîď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ăĔ¨çÕďĦ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ÕîďÀî¼À¼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Ë¨ğõĄ¨µçÀ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µĄ¨î¼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āĄÀËÀĄÀî¶ÀĈȏ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lîË¨ğõĄ¨µçÀ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āĔµçÕ¶ÕďĦȐ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¨ççÀÌ¨ďÕõîĈ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ăĔ¨çÕďĦ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ÕĈĈĔÀĈȐ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ÀğÀî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Ë¨çĈÀ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ĔîËõĔî¼À¼Ȑ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ď¨ĄîÕĈÒ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ĄÀāĔď¨ďÕõî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µĄ¨î¼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¶¨ĔĈÀ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¶ÒõõĈÀ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¨¼ÀăĔ¨ďÀçĦ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¨îďÕ¶Õā¨ďÀ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¼ÀíõÌĄ¨āÒÕ¶ĈȐ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ďĄÀî¼ĈȐ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ÒÀ¨çďÒ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¶õî¶ÀĄîĈ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āĄÀËÀĄÀî¶ÀĈȐ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āõĈÕďÕõî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¨¼ğÀĄĈÀçĦ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¨ËËÀ¶ďÀ¼ȏ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õíāÀďÕďÕõîȑ </w:t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Õî¼ĔĈďĄĦ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ÀĥďĄÀíÀçĦ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¶õíāÀďÕďÕğÀȏ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¶õíāÀďÀ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µĄõ¨¼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Ą¨îÌÀ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 í¨îĔË¨¶ďĔĄÀ¼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¼ÕĈďĄÕµĔďÀ¼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¶õíā¨îÕÀĈ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ĈĔµĈď¨îďÕ¨ççĦ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ÌĄÀ¨ďÀĄ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í¨ĄäÀďÕîÌ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ĄÀĈõĔĄ¶ÀĈȏ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ÕĈ¶õĔîďÕîÌ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¨¶ďÕõîĈ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¶õíāÀďÕďõĄĈ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¨¼ğÀĄĈÀçĦ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¨ËËÀ¶ď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ĈĔĈď¨Õî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ĄÀğÀîĔÀĈ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āĄõŵďĈȏ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ĔĈďõíÀĄ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ĄÀç¨ďÕõîĈÒÕāĈȑ </w:t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ĄÀď¨Õç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¶õîĈõçÕ¼¨ďÕîÌ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ĦÀ¨ĄĈ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ĄÀĈĔçďÕîÌ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ËÀĠÀĄ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āĔĄ¶Ò¨ĈÕîÌ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āõĠÀĄȏ gÒÕĈ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āĔĄ¶Ò¨ĈÕîÌ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āõĠÀĄ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çÕíÕď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Àȴ¶õííÀĄ¶À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ďĄ¨îĈ¨¶ďÕõîĈ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ĈďõĄÀĈ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Ą¨āÕ¼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ÌĄõĠďÒȏ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¨¼¨āď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ĄÀď¨Õç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ÀîğÕĄõîíÀîď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çÀ¨¼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¨¼ğÀĄĈÀçĦ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¨ËËÀ¶ď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āõĈÕďÕõîȏ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[¨Ġ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¨î¼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ÀîÀĄÌĦ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ĈõĔĄ¶ÀĈȑ </w:t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¼ÀāÀî¼Àîď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Ą¨Ġ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¨çĔíÕîĔíȐ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¶õĄîȐ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çÕîÀĄµõ¨Ą¼Ȑ Ġ¨ďÀĄ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ËĄĔÕď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áĔÕ¶Àȏ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¼ÀāÀî¼Àîď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ÀîÀĄÌĦ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ĈõĔĄ¶ÀĈȐ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î¨ďĔĄ¨ç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Ì¨ĈȐ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¼ÕÀĈÀç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ËĔÀçȐ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¶¨Ąµõî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¼ÕõĥÕ¼À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ÀçÀ¶ďĄÕ¶ÕďĦȏ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ÕďÀíĈ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ĈĔāāçĦ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¼ÕĈĄĔāďÕõîĈ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ğõç¨ďÕçÕďĦ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¶¨ĔĈÀ¼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îĔíÀĄõĔĈ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Ë¨¶ďõĄĈȐ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ďĄ¨¼À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āõçÕ¶Ħ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ďÒĄÀ¨ďÀîÀ¼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ď¨ĄÕËËĈ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ÕíāõĄďÀ¼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Ìõõ¼Ĉȏ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õííõ¼ÕďĦ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Õî¶ĄÀ¨ĈÀĈ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ĔçďÕí¨ďÀçĦ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ĄÀĈĔçď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¶õĄĄÀĈāõî¼ÕîÌ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ÀîÀĄÌĦȏ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xÀ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çÕíÕďÀ¼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ÀĥďÀîď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_ďĄÕäÀĈȐ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ĠÀ¨ďÒÀĄ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¶õî¼ÕďÕõîĈ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ȦÕî¶çĔ¼ÕîÌ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¶õî¼ÕďÕõîĈ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¶¨ĔĈÀ¼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¶çÕí¨ďÀ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¶Ò¨îÌÀȧȐ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ÌõğÀĄîíÀîď¨ç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¶õîďĄõçĈȐ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ď¨ĄÕËËĈȐ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î¨ďÕõî¨ç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ÀíÀĄÌÀî¶ÕÀĈȐ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53340</wp:posOffset>
            </wp:positionV>
            <wp:extent cx="273050" cy="28003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13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12" w:name="page13"/>
    <w:bookmarkEnd w:id="12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î¨ďĔĄ¨ç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¼ÕĈ¨ĈďÀĄĈȐ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ĈÒõĄď¨ÌÀĈ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¶õîďÕîĔÀ¼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Õî¶ĄÀ¨ĈÀȐ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¨ğ¨Õç¨µÕçÕďĦ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çÕíÕďÀ¼Ȑ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¨¼ğÀĄĈÀçĦ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¨ËËÀ¶ďÀ¼ȏ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'õğÀĄîíÀîď¨ç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ĄÀÌĔç¨ďÕõîȑ </w:t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āĄõāÀĄďÕÀĈ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ËÀ¼ÀĄ¨çȐ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ç¨ĠĈ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ĄÀÌĔç¨ďÕõîĈȐ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 āĄõ¼Ĕ¶ďÕõîȐ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ā¨¶ä¨ÌÕîÌȐ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ăĔ¨çÕďĦȐ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ç¨µÀçÕîÌ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ÀîğÕĄõîíÀîď¨ç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ç¨ĠĈ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ĄÀÌĔç¨ďÕõîĈȏ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ÌõğÀĄîíÀîď¨ç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¨ÌÀî¶ÕÀĈ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Àî¨¶ďÀ¼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¶õîĈÕ¼ÀĄÕîÌ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¶õĄāõĄ¨ďÀ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ç¨ĠĈ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ĠÀçç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ď¨ĥÀĈ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ĈõËď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¼ĄÕîäĈ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ĈĠÀÀďÀîÀ¼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µÀğÀĄ¨ÌÀĈȏ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õîďÕîĔÕîÌ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¼ÀğÀçõāíÀîďĈ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ÀîğÕĄõîíÀîď¨çȐ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í¨ďďÀĄĈȐ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¶çÕí¨ďÀ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¶Ò¨îÌÀȐ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ĄÀĈĔçď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çÀÌ¨ç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ĄÀÌĔç¨ďõĄĦ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ĄÀ¼Ĕ¶À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ÀíÕĈĈÕõîĈ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íÕďÕÌ¨ďÀ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āõďÀîďÕ¨ç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ÌĄÀÀîÒõĔĈÀ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Ì¨ĈÀĈȐ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çÕíÕď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¶õííÀĄ¶Õ¨ç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Ĉ¶¨Ą¶ÕďĦ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¶õî¶ÀĄîĈȐ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í¨î¼¨ďõĄĦ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ÀîğÕĄõîíÀîď¨çȐ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íÀďĄÕ¶Ĉȏ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xÒÕçÀ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ÀĥāÀ¶ďÀ¼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?¨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ĄõÕĥ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Ĉā¨ĄäÕîÌ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Ġ¨ďÀĄĈȐ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āĄõāõĈ¨çĈ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āÒ¨ĈÀ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ĈĦîďÒÀďÕ¶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î¨ďÕõîɓĈ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ĈĔāāçĦ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ĄÀíõğÀ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ĈĠÀÀďÀîÀ¼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lȏ_ȏ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ĈĔāāçÀíÀîď¨ç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îĔďĄÕďÕõî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¨ĈĈÕĈď¨î¶À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āĄõÌĄ¨í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ÕíāçÀíÀîďÀ¼Ȑ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ĄÀĈĔçď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¨î¼ȍõĄ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ĄÀ¼Ĕ¶À¼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¼Àí¨î¼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õíāçÕ¨î¶À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ÀĥÕĈďÕîÌ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ËĔďĔĄÀ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ç¨ĠĈ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ĄÀÌĔç¨ďÕõîĈ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Õî¶ĄÀ¨ĈÀĈ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¶¨āÕď¨ç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ÀĥāÀî¼ÕďĔĄÀĈ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îÀÌ¨ďÕğÀçĦ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¨ËËÀ¶ď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āõĈÕďÕõîȏ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_ĔĈď¨ÕîÀ¼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Õî¶ĄÀ¨ĈÀĈ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ďÒÀ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¶õĈď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õË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ÀíāçõĦÀÀ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Ġ¨ÌÀĈ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µÀîÀŵďĈȑ </w:t>
      </w:r>
      <w:r>
        <w:rPr>
          <w:rFonts w:ascii="Arial" w:cs="Arial" w:eastAsia="Arial" w:hAnsi="Arial"/>
          <w:sz w:val="14"/>
          <w:szCs w:val="14"/>
          <w:color w:val="000000"/>
        </w:rPr>
        <w:t>LĔĄ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āĄõŵď¨µÕçÕďĦ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¨ËËÀ¶ďÀ¼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ÒÀ¨çďÒ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ÕîĈĔĄ¨î¶À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ÀíāçõĦÀÀĈȐ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¶õğÀĄÀ¼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¶õççÀ¶ďÕğÀ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µ¨ĄÌ¨ÕîÕîÌ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íĔçďÕȴ ÀíāçõĦÀĄ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āÀîĈÕõî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õíāÀďÕďÕõî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ç¨µõĄ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í¨ĄäÀďāç¨¶À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ăĔ¨çÕŵÀ¼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çÀ¼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ÒÕÌÒÀĄ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ĄÀ¶ĄĔÕď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ÀíāçõĦÀÀĈȏ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āĄõçõîÌÀ¼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ç¨µõĄ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ĈÒõĄď¨ÌÀ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ÕîŶ¨ďÕõî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ç¨µõĄ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¨¼ğÀĄĈÀçĦ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lîË¨ğõĄ¨µçÀ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ĠÀ¨ďÒÀĄ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¶õî¼ÕďÕõîĈȐ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¶Ò¨îÌÕîÌ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ĠÀ¨ďÒÀĄ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ā¨ďďÀĄîĈ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î¨ďĔĄ¨ç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¼ÕĈ¨ĈďÀĄĈȑ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lîË¨ğõĄ¨µçÀ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ĠÀ¨ďÒÀĄ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¶õî¼ÕďÕõîĈ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ÌÀõÌĄ¨āÒÕ¶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ĈĔāāçÕÀĄĈ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ĄÀğÀîĔÀ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āĄõŵď¨µÕçÕďĦȏ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lîĔĈĔ¨ççĦ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Ą¨ÕîĦ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ĠÀ¨ďÒÀĄ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ďÀíāõĄ¨ĄÕçĦ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ĄÀ¼Ĕ¶À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¼Àí¨î¼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¶õîďĄÕµĔďÀ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çõĠÀĄ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¨¼ğÀĄĈÀçĦ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āĄõŵď¨µÕçÕďĦ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XĄõçõîÌÀ¼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¼ĄõĔÌÒď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¶õî¼ÕďÕõîĈ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ÌÀõÌĄ¨āÒÕ¶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ĄÀÌÕõîĈ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ĄÀĈďĄÕ¶ďÕõîĈ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¨¼ğÀĄĈÀçĦ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ÒĔĄĄÕ¶¨îÀĈȐ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À¨ĄďÒăĔ¨äÀĈȐ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Ŷõõ¼Ĉ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î¨ďĔĄ¨ç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¼ÕĈ¨ĈďÀĄĈ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¼¨í¨ÌÀ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āÒĦĈÕ¶¨ç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ĈĔāāçÕÀĄĈ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¶ĔĈďõíÀĄĈȏ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çÕí¨ďÀ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¶Ò¨îÌÀ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í¨Ħ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Õî¶ĄÀ¨ĈÀ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ďÒÀ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ËĄÀăĔÀî¶Ħ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ĈÀğÀĄÕďĦ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ĠÀ¨ďÒÀĄȴĄÀç¨ďÀ¼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ÀğÀîďĈȑ 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çÕí¨ďÀ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îÀÌ¨ďÕğÀ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¨ÌĄÕ¶ĔçďĔĄ¨ç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¼À¶ĄÀ¨ĈÀ¼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¨ğ¨Õç¨µÕçÕďĦ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Ë¨ğõĄ¨µçÀ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¶õííõ¼ÕďÕÀĈ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ĔďÕçÕīÀ¼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¨¼¼ÕďÕõîȐ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āÀĄ¶ÀāďÕõî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Ë¨ÕçĔĄÀ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ĄÀĈāõîĈÕµçĦ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ÀîğÕĄõîíÀîď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ÀËËÀ¶ďÕğÀçĦ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ĄÀÌĔç¨ďõĄĦ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¶õî¶ÀĄîÕîÌ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¶çÕí¨ďÀ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āĔµçÕ¶ÕďĦȐ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ĄÀ¼Ĕ¶À¼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¼Àí¨î¼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¼¨í¨ÌÀ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ĄÀāĔď¨ďÕõî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Õî¶ĄÀ¨ĈÀ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çÕďÕÌ¨ďÕõîȏ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ÀāÀî¼Àî¶À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äÀĦ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āÀĄĈõîîÀçȑ </w:t>
      </w:r>
      <w:r>
        <w:rPr>
          <w:rFonts w:ascii="Arial" w:cs="Arial" w:eastAsia="Arial" w:hAnsi="Arial"/>
          <w:sz w:val="14"/>
          <w:szCs w:val="14"/>
          <w:color w:val="000000"/>
        </w:rPr>
        <w:t>LĔĄ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āÀĄËõĄí¨î¶À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ĈÕÌîÕŵ¶¨îďçĦ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¼ÀāÀî¼Ĉ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Ĕāõî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¶õîďÕîĔÀ¼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¶õîďĄÕµĔďÕõîĈ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ÀĥÀ¶ĔďÕğÀ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õËŵ¶ÀĄĈ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äÀĦ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ÀíāçõĦÀÀĈȐ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Õî¼ÕğÕ¼Ĕ¨ççĦ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ÌĄõĔā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¨µÕçÕďĦ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ĄÀď¨Õî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íõďÕğ¨ďÀ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ďÒÀíȏ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LĔĄ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õËŵ¶ÀĄĈ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äÀĦ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āÀĄĈõîîÀç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ÀĥāÀĄÕÀî¶À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Õî¼ĔĈďĄĦ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¼ÕËŵ¶Ĕçď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ĄÀāç¨¶À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ďÒÀíȏ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0Ë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äÀĦ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āÀĄĈõîîÀç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Ĕî¨µçÀ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ĄÀ¶ĄĔÕď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ăĔ¨çÕŵÀ¼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āÀĄĈõîîÀçȐ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õāÀĄ¨ďÕõîĈ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¨µÕçÕďĦ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í¨î¨ÌÀ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õĔĄ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µĔĈÕîÀĈĈ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¨¼ğÀĄĈÀçĦ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¨ËËÀ¶ďÀ¼ȏ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ĦµÀĄĈÀ¶ĔĄÕďĦ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¼ÀāÀî¼Àî¶À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ďÀ¶ÒîõçõÌĦ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ďÒÕĄ¼ȴā¨ĄďĦ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ĈÀĄğÕ¶À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āĄõğÕ¼ÀĄĈȑ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¼ÀāÀî¼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ďÀ¶ÒîõçõÌĦȐ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āĔµçÕ¶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ĠÀµĈÕďÀĈ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¶çõĔ¼ȴµ¨ĈÀ¼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ĈÀĄğÕ¶ÀĈȐ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¨¶ďÕğÕďÕÀĈ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ÕíāõĄď¨îď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¶õííĔîÕ¶¨ďÕõîĈ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ÕîďÀĄË¨¶ÕîÌ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¶ĔĈďõíÀĄĈ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õĄ¼ÀĄÕîÌ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ÕîğÀîďõĄĦȒ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í¨î¨ÌÕîÌ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Ë¨¶ÕçÕďÕÀĈȒ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āĄõďÀ¶ďÕîÌ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¶õîŵ¼ÀîďÕ¨ç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¼¨ď¨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¶õççÀ¶ďȒ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¨¶¶ĔĄ¨ďÀ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ĄÀÌĔç¨ďõĄĦȐ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çÀÌ¨ç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îÀÌ¨ďÕğÀçĦ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ĈÒĔď¼õĠîĈȐ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¼ÀÌĄ¨¼À¼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āÀĄËõĄí¨î¶ÀȐ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¼ÕĈĄĔāďÕõîĈ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ĈÀ¶ĔĄÕďĦ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¼ÕĈĄĔāďÕõîĈ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¶ĦµÀĄ¨ďď¨¶äĈ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¶ĦµÀĄ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îÀďĠõĄä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āõĠÀĄ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õĔď¨ÌÀĈȐ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ĈõËďĠ¨ĄÀȐ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ÀăĔÕāíÀîď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ďÀçÀ¶õííĔîÕ¶¨ďÕõîĈ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Ë¨ÕçĔĄÀĈȐ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ĔîÕîďÀîďÕõî¨ç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í¨çÕ¶ÕõĔĈ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¶õîďĄ¨¶ďõĄĈȐ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î¨ďĔĄ¨ç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¼ÕĈ¨ĈďÀĄĈȐ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¶¨ď¨ĈďĄõāÒÕ¶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_ÕíÕç¨Ą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ā¨ĄďîÀĄĈ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ďÒÕĄ¼ȴā¨ĄďĦ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ĈĔāāçÕÀĄĈȐ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ĈõËďĠ¨ĄÀ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¶çõĔ¼ȴµ¨ĈÀ¼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ĈÀĄğÕ¶À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¨ĈāÀ¶ďĈ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¨¶ďÕğÕďÕÀĈȏ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çďÒõĔÌÒ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¶ĦµÀĄ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¼ÕĈĄĔāďÕõîĈ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ÀĥāÀĄÕÀî¶À¼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¼ÕĈĄĔāďÕõîĈ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ËĔďĔĄÀȏ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ďÕíÀçĦ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ĄÀĈõçğÀ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Õî¶Õ¼ÀîďĈ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¼ÕĈĄĔāďÕõîĈȐ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¶õî¼ÕďÕõîȐ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ŶõĠĈ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ďÕíÀçÕîÀĈĈ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_L?w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LEE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FõîÀȏ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367030</wp:posOffset>
            </wp:positionV>
            <wp:extent cx="273050" cy="28003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15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13" w:name="page14"/>
    <w:bookmarkEnd w:id="13"/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Ɖ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Ɗȏ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3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~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[_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l[0g~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X[LX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[g0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3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[ÕĈä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E¨î¨ÌÀíÀîď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 xml:space="preserve">_ďĄ¨ďÀÌĦȑ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Ò¨ğÀ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¼ÀğÀçõāÀ¼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¶õîďÕîĔÀ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ÀğõçğÀ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āĄÕî¶Õā¨ç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āĄõāÀĄďÕÀĈ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Õî¶çĔ¼À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ďĠÀçğÀ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çõ¶¨ďÀ¼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ďÀî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Ĉď¨ďÀĈȐ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ĠÒÕ¶Ò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¨ÌÌĄÀÌ¨ďÀ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ĈďĄ¨ďÀÌĦ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¼ÀĈÕÌîÀ¼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āĄõďÀ¶ď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¼¨ď¨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ÀîĈĔĄÀ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¨āāĄõĥÕí¨ďÀçĦ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ďĠõ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íÕççÕõî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ĈăĔ¨ĄÀ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ËÀÀďȏ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õĠî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ËõççõĠÕîÌ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Ĉď¨ďÀĈȑ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¨ğ¨Õç¨µÕçÕďĦ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¶ĄÕďÕ¶¨ç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ĈĦĈďÀíĈȏ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¨çÕËõĄîÕ¨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ȦƊȧȐ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'ÀõĄÌÕ¨Ȑ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=¨îĈ¨ĈȐ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EÕ¶ÒÕÌ¨î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ȦƊȧȐ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LÒÕõȐ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gÀĥ¨ĈȐ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lď¨Ò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x¨ĈÒÕîÌďõîȏ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gĠõ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=ÀĦ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¶õíāõîÀîďĈ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ĈďĄ¨ďÀÌĦ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Õî¶çĔ¼Àȑ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Ë¨¶ÕçÕďÕÀĈȐ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çõ¶¨ďÀ¼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E¨ĄĦç¨î¼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&amp;çõĄÕ¼¨Ȑ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çÀ¨ĈÀ¼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ĈĔµáÀ¶ď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¨ÌĄÀÀíÀîďĈ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ÀĥāÕĄÀ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ďÒĄõĔÌÒ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84"/>
              </w:rPr>
              <w:t>ƊƈƋƍȏ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µÀçÕÀğÀ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Ë¨¶ÕçÕďÕÀĈ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ÌÀîÀĄ¨ççĦ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Ìõõ¼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¶õî¼ÕďÕõî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ĈĔËŵ¶ÕÀîď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íÀÀď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āĄÀĈÀîď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îÀÀ¼Ĉȏ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ș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 xml:space="preserve"> 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¶ĔĄĄÀîď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ĈĦĈďÀíĈ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ďÀ¶ÒîõçõÌÕÀĈ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āĄõğÕ¼ÕîÌ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íĔçďÕȴďÕÀĄ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¨āāĄõ¨¶Ò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Õ¼ÀîďÕËĦÕîÌȐ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¨ĈĈÀĈĈÕîÌ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íÕďÕÌ¨ďÕîÌ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¶ĔĄĄÀîď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ÀíÀĄÌÕîÌ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āĄõ¼Ĕ¶ďÕõî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µÀğÀĄ¨ÌÀĈ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¶¨āÕď¨ç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ÕîďÀîĈÕğÀ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µĔď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îõď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¶Ò¨Ą¨¶ďÀĄÕīÀ¼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µĦ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Ą¨āÕ¼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ďÀ¶ÒîõçõÌÕ¶¨ç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ș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ÀĥāÀĄÕÀî¶À¼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ÕîďÀĄî¨ç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ďÀ¨í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ĄÀĈāõîĈÕµçÀ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¶Ò¨îÌÀȏ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ďÀ¶ÒîõçõÌÕ¶¨ç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¨¼ğ¨î¶ÀĈ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õ¶¶ĔĄĄÀ¼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ÌÀîÀĄ¨ççĦ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Õî¶ĄÀíÀîď¨ç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3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¨ĈĈÀĈĈíÀîď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āĄõ¶ÀĈĈÀĈȐ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¶õîďĄõçĈ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Õî¶Õ¼ÀîďĈȏ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¶õĈďȴĈ¨ğÕîÌ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î¨ďĔĄÀȐ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ĈĔ¶Ò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Õî¼ĔĈďĄĦɓĈ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¶õîğÀĄĈÕõî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çÕÌÒďÀĄ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ĠÀÕÌÒď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¶õîď¨ÕîÀĄĈ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ÕíāĄõğÀ¼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ș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ÀĥďÀĄî¨ç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ĈÀĄğÕ¶À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āĄõğÕ¼ÀĄĈ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¨ĔÌíÀîď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ÕîďÀĄî¨ç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ĄÀĈõĔĄ¶ÀĈȏ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µçÀî¼ÕîÌ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āĄõ¶ÀĈĈÀĈ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ÀîÒ¨î¶À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ÕîÌĄÀ¼ÕÀîď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ĦÕÀç¼Ĉȏ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îõď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¨Ġ¨ĄÀ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¨îĦ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¨îďÕ¶Õā¨ďÀ¼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Õî¼ĔĈďĄĦȴ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ș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¨Ġ¨ĄÀîÀĈĈ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ďĄ¨ÕîÕîÌ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ÀíāçõĦÀÀĈȐ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āÀĄĈõîîÀç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ĠÕ¼À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¶Ò¨îÌÀĈ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ďÀ¶ÒîõçõÌĦ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ďÒ¨ď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ĠõĔç¼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¨¼ğÀĄĈÀçĦ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Õíā¨¶ď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¶ĔĄĄÀîď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āÒĦĈÕ¶¨ç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āĄõ¼Ĕ¶ďÕõî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ind w:left="3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ĈÀîÕõĄ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¶¨ā¨¶ÕďĦ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āĄõ¼Ĕ¶ďÕõîȏ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7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¨¼¼ÕďÕõîȐ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ÀĈď¨µçÕĈÒÀ¼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āĄõ¶À¼ĔĄÀĈ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¨¼¼ĄÀĈĈ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õĠî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ďĄĔ¶äĈȐ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ğ¨îĈ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¨ĔďõíõµÕçÀĈ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ĔĈÀ¼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Ĉ¨çÀȐ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¼ÀçÕğÀĄĦ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¼ÕĈďĄÕµĔďÕõî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8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õ¶¶ĔĄȏ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¶õõĄ¼Õî¨ďÀĈ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¨¶ďÕğÕďÕÀĈ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ď¨äÀ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āĄÀā¨ĄÀ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āĄõ¼Ĕ¶ďĈȏ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0î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¨¼¼ÕďÕõîȐ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ĠÀ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Ġ¨ĄÀÒõĔĈÀ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õËŵ¶À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Ĉā¨¶ÀȐ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ďĄ¨îĈāõĄď¨ďÕõî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ÀăĔÕāíÀîďȐ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¼ÀďÀ¶ďȐ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ĄÀ¶õğÀĄ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Õî¶Õ¼ÀîďĈ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¶õîďĄ¨¶ďĔ¨ç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í¨îĔË¨¶ďĔĄÕîÌ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ĄÀç¨ďÕõîĈÒÕā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ÀĥďÀĄî¨ç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ďÀ¨íȏ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¨çĈõ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í¨Õîď¨Õî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ÕîĈĔĄ¨î¶À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¶õğÀĄ¨ÌÀ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ďÒ¨ďȐ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ĈĔµáÀ¶ď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ďÀĄíĈ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¶õî¼ÕďÕõîĈȐ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ÕîďÀî¼À¼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ĄÀÕíµĔĄĈÀ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¶ÀĄď¨Õî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¶õĈďĈ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¨ĈĈõ¶Õ¨ďÀ¼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Õî¶Õ¼ÀîďĈ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ĈĦĈďÀíĈ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Ë¨ÕçĔĄÀĈȏ</w:t>
            </w:r>
          </w:p>
        </w:tc>
        <w:tc>
          <w:tcPr>
            <w:tcW w:w="7340" w:type="dxa"/>
            <w:vAlign w:val="bottom"/>
            <w:vMerge w:val="restart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Ƌȏ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ĔĄÕîÌ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ƊƈƊƍȐ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ďÒÀĄÀ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ĠÀĄÀ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îõ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Õ¼ÀîďÕŵÀ¼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ďÒĄÀ¨ďĈȐ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ďÒõĈÀ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ĄÀĈĔçďÕîÌ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'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X[L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0F'_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āĄÀğÕõĔĈ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Õî¶Õ¼ÀîďĈȐ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ďÒ¨ď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Ò¨¼Ȑ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ĠÀĄÀ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ĄÀ¨Ĉõî¨µçĦ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çÕäÀçĦ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Ò¨ğÀȐ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í¨ďÀĄÕ¨ç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ÀËËÀ¶ď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µĔĈÕîÀĈĈ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ĈďĄ¨ďÀÌĦȐ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ĄÀĈĔçďĈ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õāÀĄ¨ďÕõîĈ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¶õî¼ÕďÕõîȏ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xÀ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¶õîďÕîĔÀ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õíā¨îĦ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µÀÀî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î¨íÀ¼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¶ÀĄď¨Õî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çÀÌ¨ç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āĄõ¶ÀÀ¼ÕîÌĈȏ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õíā¨îĦ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ğÕÌõĄõĔĈçĦ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íõîÕďõĄ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āõďÀîďÕ¨ç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ďÒĄÀ¨ďĈ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Õî¶õĄāõĄ¨ďÀ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ŵî¼ÕîÌĈ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¼ÀËÀî¼ÕîÌ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çÀÌ¨ç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āĄõ¶ÀÀ¼ÕîÌĈ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µÀçÕÀğÀĈ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çÕďÕÌ¨ďÕõî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ĠÕçç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îõď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Ò¨ğÀ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í¨ďÀĄÕ¨ç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¨¼ğÀĄĈÀ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ÀËËÀ¶ď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ĈďĄ¨ďÀÌÕÀĈȏ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ɐ0ďÀí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&amp;¨¶ďõĄĈɑ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¼ÕĈ¶ĔĈĈÕõî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ĄÕĈäĈȏ</w:t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āõĈÕďÕõîȐ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ŶõĠĈ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ĄÀĈĔçďĈ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õāÀĄ¨ďÕõîĈȏ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7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7A260E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  <w:w w:val="90"/>
              </w:rPr>
              <w:t>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  <w:w w:val="90"/>
              </w:rPr>
              <w:t>'õğÀĄî¨î¶Àȑ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LĔĄ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õ¨Ą¼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¶õîĈÕ¼ÀĄĈ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¨Ĉ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ā¨Ąď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ÕďĈ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90"/>
              </w:rPr>
              <w:t>õğÀĄĈÕÌÒď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  <w:w w:val="90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ËĔî¶ďÕõî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¼ÀçÀÌ¨ďÀ¼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Ĕ¼Õď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õííÕďďÀÀ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õğÀĄĈÕÌÒď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  <w:vMerge w:val="restart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ƌȏ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ďÀ¶ÒîõçõÌĦ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ĄÕĈäĈȏ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Ĕ¼Õď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õííÕďďÀÀ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õğÀĄĈÀÀĈ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í¨î¨ÌÀíÀîďɓĈ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ÕíāçÀíÀîď¨ďÕõî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āĄõÌĄ¨í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ĄÀ¶ÀÕğÀĈ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āÀĄÕõ¼Õ¶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ĄÀāõĄďĈ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í¨î¨ÌÀíÀîď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E0F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&amp;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g~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0_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?L_l[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7A260E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7A260E"/>
              </w:rPr>
              <w:t>_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¶ĦµÀĄĈÀ¶ĔĄÕďĦ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ĄÕĈä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í¨î¨ÌÀíÀîďȏ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LĔĄ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í¨î¨ÌÀíÀîď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ďÀ¨íȐ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çÀ¼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õĔĄ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ÕĄÀ¶ďõĄ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õË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jc w:val="right"/>
              <w:ind w:right="5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gÀ¶ÒîõçõÌĦ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ĠÒõ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õğÀĄ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Ƌƈ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ÀĥāÀĄÕÀî¶À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0îËõĄí¨ďÕõî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gÀ¶ÒîõçõÌĦȐ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¨āāçÕ¶¨µçÀȏ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3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ĄÀĈāõîĈÕµçÀ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¨ĈĈÀĈĈÕîÌȐ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Õ¼ÀîďÕËĦÕîÌ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í¨î¨ÌÕîÌ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í¨ďÀĄÕ¨ç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¶ĦµÀĄĈÀ¶ĔĄÕďĦ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ĄÕĈäĈ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µĔĈÕîÀĈĈȏ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9230995</wp:posOffset>
            </wp:positionH>
            <wp:positionV relativeFrom="paragraph">
              <wp:posOffset>617855</wp:posOffset>
            </wp:positionV>
            <wp:extent cx="273050" cy="28003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4840"/>
          </w:cols>
          <w:pgMar w:left="440" w:top="1440" w:right="5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3190" cy="67310"/>
            <wp:effectExtent l="0" t="0" r="0" b="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38100"/>
            <wp:effectExtent l="0" t="0" r="0" b="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865" cy="34290"/>
            <wp:effectExtent l="0" t="0" r="0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800" cy="4699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4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40640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08585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4615" cy="105410"/>
            <wp:effectExtent l="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0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85725"/>
            <wp:effectExtent l="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92710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9370" cy="27940"/>
            <wp:effectExtent l="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4450" cy="53340"/>
            <wp:effectExtent l="0" t="0" r="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30480"/>
            <wp:effectExtent l="0" t="0" r="0" b="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355" cy="29845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33655"/>
            <wp:effectExtent l="0" t="0" r="0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27305"/>
            <wp:effectExtent l="0" t="0" r="0" b="0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005" cy="28575"/>
            <wp:effectExtent l="0" t="0" r="0" b="0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0650" cy="118745"/>
            <wp:effectExtent l="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7625" cy="45085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895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" cy="38100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925" cy="38100"/>
            <wp:effectExtent l="0" t="0" r="0" b="0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660" cy="118110"/>
            <wp:effectExtent l="0" t="0" r="0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755" cy="114935"/>
            <wp:effectExtent l="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2870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5560" cy="61595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5400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8100"/>
            <wp:effectExtent l="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895"/>
            <wp:effectExtent l="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260"/>
            <wp:effectExtent l="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116840"/>
            <wp:effectExtent l="0" t="0" r="0" b="0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16840"/>
            <wp:effectExtent l="0" t="0" r="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2550" cy="104140"/>
            <wp:effectExtent l="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2390" cy="85725"/>
            <wp:effectExtent l="0" t="0" r="0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60325"/>
            <wp:effectExtent l="0" t="0" r="0" b="0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44450"/>
            <wp:effectExtent l="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035" cy="34925"/>
            <wp:effectExtent l="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5400"/>
            <wp:effectExtent l="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30" cy="36830"/>
            <wp:effectExtent l="0" t="0" r="0" b="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7475" cy="96520"/>
            <wp:effectExtent l="0" t="0" r="0" b="0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90170"/>
            <wp:effectExtent l="0" t="0" r="0" b="0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4935" cy="94615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61595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76200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7635" cy="75565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51435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72390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43815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34290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33020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655" cy="27940"/>
            <wp:effectExtent l="0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28575"/>
            <wp:effectExtent l="0" t="0" r="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48895"/>
            <wp:effectExtent l="0" t="0" r="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27940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27940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9695" cy="38100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42545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135" cy="50165"/>
            <wp:effectExtent l="0" t="0" r="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245" cy="42545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7A260E"/>
        </w:rPr>
        <w:t xml:space="preserve">  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-1208405</wp:posOffset>
            </wp:positionV>
            <wp:extent cx="266700" cy="89535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98425</wp:posOffset>
            </wp:positionH>
            <wp:positionV relativeFrom="paragraph">
              <wp:posOffset>-1329690</wp:posOffset>
            </wp:positionV>
            <wp:extent cx="53975" cy="6286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17</w:t>
      </w:r>
    </w:p>
    <w:p>
      <w:pPr>
        <w:spacing w:after="0" w:line="1871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13600" w:space="720"/>
            <w:col w:w="520"/>
          </w:cols>
          <w:pgMar w:left="440" w:top="1440" w:right="560" w:bottom="0" w:gutter="0" w:footer="0" w:header="0"/>
          <w:type w:val="continuous"/>
        </w:sectPr>
      </w:pPr>
    </w:p>
    <w:p>
      <w:pPr>
        <w:ind w:left="48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-34290</wp:posOffset>
            </wp:positionV>
            <wp:extent cx="31750" cy="5969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12140" w:space="720"/>
            <w:col w:w="1980"/>
          </w:cols>
          <w:pgMar w:left="440" w:top="1440" w:right="560" w:bottom="0" w:gutter="0" w:footer="0" w:header="0"/>
          <w:type w:val="continuous"/>
        </w:sectPr>
      </w:pPr>
    </w:p>
    <w:bookmarkStart w:id="14" w:name="page15"/>
    <w:bookmarkEnd w:id="14"/>
    <w:p>
      <w:pPr>
        <w:ind w:left="30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00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ƍȏ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right="60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[=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FgɃ_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LEELF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Zl0g~Ȑ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=-L?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 xml:space="preserve"> 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Zl0g~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l[0g0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¶õííõî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ğ¨çĔÀ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ȏƈƉ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ĈÒ¨ĄÀȐ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Ȧɐ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_ďõ¶äɑȧ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çÕĈďÀ¼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'çõµ¨ç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_ÀçÀ¶ď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E¨ĄäÀď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Ĕî¼ÀĄ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ĈĦíµõç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ɐ&amp;0</w:t>
      </w:r>
      <w:r>
        <w:rPr>
          <w:rFonts w:ascii="PMingLiU" w:cs="PMingLiU" w:eastAsia="PMingLiU" w:hAnsi="PMingLiU"/>
          <w:sz w:val="15"/>
          <w:szCs w:val="15"/>
          <w:color w:val="auto"/>
        </w:rPr>
        <w:t></w:t>
      </w:r>
      <w:r>
        <w:rPr>
          <w:rFonts w:ascii="Arial" w:cs="Arial" w:eastAsia="Arial" w:hAnsi="Arial"/>
          <w:sz w:val="15"/>
          <w:szCs w:val="15"/>
          <w:color w:val="auto"/>
        </w:rPr>
        <w:t>ɑȏ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60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;ĔîÀ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ƉƎȐ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¨āāĄõĥÕí¨ďÀçĦ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ƌƐȐƈƌƉ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Òõç¼ÀĄĈ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_ďõ¶äȐ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í¨áõĄÕďĦ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ĈÒ¨ĄÀĈ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î¨íÀĈ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µ¨îäĈȐ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µĄõäÀĄĈ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ÕîĈďÕďĔďÕõîĈȏ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ĈāÀ¶Õ¨ç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¼ÕğÕ¼Àî¼Ĉ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ƋƈƌȏƉ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</w:t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ĈÒ¨ĄÀȧ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;ĔçĦɼƊƌȐɼƊƈƊƌȏ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¨ĔďÒõĄÕīÀ¼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āĄõÌĄ¨í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ƋȏƊ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¨āāĄõĥÕí¨ďÀçĦ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ƉȏƑ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¨ĔďÒõĄÕīÀ¼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ĄÀāĔĄ¶Ò¨ĈÀĈȏ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Fõ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ĄÀāĔĄ¶Ò¨ĈÀ¼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[&amp;L[E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'[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X-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ÌĄ¨āÒ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ĈÒõĠĈ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¶õíā¨ĄÕĈõî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ŵğÀȴĦÀ¨Ą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¶ĔíĔç¨ďÕğÀ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ĄÀďĔĄî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ÕîğÀĈďíÀîď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Ɖƈƈ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ƊƈƊƈȐ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¨ĈĈĔíÕîÌ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ĄÀÕîğÀĈďíÀîď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¼ÕğÕ¼Àî¼ĈȐ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õíāõĈÕďÀ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0î¼ÀĥȐ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õĠ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;õîÀĈ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_õËď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ĄÕîäĈ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0î¼Àĥ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_˂X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ƍƈƈ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0î¼Àĥȏ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LEX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[0_LF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ƍȺ~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lEl?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g0w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gLg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gl[F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0"/>
        <w:spacing w:after="0" w:line="12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¨íõîÌ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F¨ďÕõî¨ç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ÀğÀĄ¨ÌÀ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õĄāȏȐ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F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Z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õíāõĈÕďÀ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0î¼ÀĥȐ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õĠ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;õîÀĈ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l_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_õËď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ĄÕîäĈ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0î¼Àĥ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¨î¼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_˂X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ƍƈƈ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0î¼Àĥ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Ɗƍƈ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154940</wp:posOffset>
            </wp:positionH>
            <wp:positionV relativeFrom="paragraph">
              <wp:posOffset>-50800</wp:posOffset>
            </wp:positionV>
            <wp:extent cx="3944620" cy="1256665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Ɗƈƈ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Ɖƍƈ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 xml:space="preserve">Ɖƈƈ </w:t>
      </w:r>
      <w:r>
        <w:rPr>
          <w:sz w:val="1"/>
          <w:szCs w:val="1"/>
          <w:color w:val="auto"/>
        </w:rPr>
        <w:drawing>
          <wp:inline distT="0" distB="0" distL="0" distR="0">
            <wp:extent cx="24130" cy="17780"/>
            <wp:effectExtent l="0" t="0" r="0" b="0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ƍƈ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ƈ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200" w:val="left"/>
          <w:tab w:leader="none" w:pos="2440" w:val="left"/>
          <w:tab w:leader="none" w:pos="3680" w:val="left"/>
          <w:tab w:leader="none" w:pos="4900" w:val="left"/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ƍȍƈƊȍƊƈƊƈ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ƍȍƈƉȍƊƈƊƉ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ƌȍƋƈȍƊƈƊƊ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ƌȍƊƑȍƊƈƊƋ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ƌȍƊƏȍƊƈƊƌ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color w:val="auto"/>
        </w:rPr>
        <w:t>ƍȍƈƋȍƊƈƊƍ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260"/>
        <w:spacing w:after="0" w:line="110" w:lineRule="exact"/>
        <w:tabs>
          <w:tab w:leader="none" w:pos="3460" w:val="left"/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F¨ďÕõî¨ç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ÀğÀĄ¨ÌÀ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õĄā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F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_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Z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õíāõĈÕďÀ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ȴ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gõď¨ç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[ÀďĔĄî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õĠ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;õîÀĈ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l_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_õËď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ĄÕîäĈ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0î¼Àĥ</w:t>
      </w:r>
      <w:r>
        <w:rPr>
          <w:rFonts w:ascii="PMingLiU" w:cs="PMingLiU" w:eastAsia="PMingLiU" w:hAnsi="PMingLiU"/>
          <w:sz w:val="9"/>
          <w:szCs w:val="9"/>
          <w:color w:val="auto"/>
        </w:rPr>
        <w:t/>
        <w:tab/>
        <w:t/>
      </w:r>
      <w:r>
        <w:rPr>
          <w:rFonts w:ascii="Arial" w:cs="Arial" w:eastAsia="Arial" w:hAnsi="Arial"/>
          <w:sz w:val="9"/>
          <w:szCs w:val="9"/>
          <w:color w:val="auto"/>
        </w:rPr>
        <w:t>_˂X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ƍƈƈ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0î¼Àĥ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ȴ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gõď¨ç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Arial" w:cs="Arial" w:eastAsia="Arial" w:hAnsi="Arial"/>
          <w:sz w:val="9"/>
          <w:szCs w:val="9"/>
          <w:color w:val="auto"/>
        </w:rPr>
        <w:t>[ÀďĔĄî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-25400</wp:posOffset>
                </wp:positionV>
                <wp:extent cx="129540" cy="0"/>
                <wp:wrapNone/>
                <wp:docPr id="215" name="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2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5" o:spid="_x0000_s12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85pt,-2pt" to="13.05pt,-2pt" o:allowincell="f" strokecolor="#000000" strokeweight="0.490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969645</wp:posOffset>
            </wp:positionH>
            <wp:positionV relativeFrom="paragraph">
              <wp:posOffset>-28575</wp:posOffset>
            </wp:positionV>
            <wp:extent cx="129540" cy="6985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-25400</wp:posOffset>
                </wp:positionV>
                <wp:extent cx="129540" cy="0"/>
                <wp:wrapNone/>
                <wp:docPr id="217" name="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474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7" o:spid="_x0000_s12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7.55pt,-2pt" to="177.75pt,-2pt" o:allowincell="f" strokecolor="#7A260E" strokeweight="0.746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3300730</wp:posOffset>
            </wp:positionH>
            <wp:positionV relativeFrom="paragraph">
              <wp:posOffset>-32385</wp:posOffset>
            </wp:positionV>
            <wp:extent cx="64770" cy="1397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3738245</wp:posOffset>
            </wp:positionH>
            <wp:positionV relativeFrom="paragraph">
              <wp:posOffset>57150</wp:posOffset>
            </wp:positionV>
            <wp:extent cx="496570" cy="73152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2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[ÀďĔĄîĈ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0î¼Àĥ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ËõĄ</w:t>
            </w: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5/02/2020</w:t>
            </w: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5/01/2021</w:t>
            </w: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4/30/2022</w:t>
            </w: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4/29/2023</w:t>
            </w: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4/27/2024</w:t>
            </w: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5/03/2025</w:t>
            </w:r>
          </w:p>
        </w:tc>
      </w:tr>
      <w:tr>
        <w:trPr>
          <w:trHeight w:val="204"/>
        </w:trPr>
        <w:tc>
          <w:tcPr>
            <w:tcW w:w="22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F¨ďÕõî¨ç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ÀğÀĄ¨ÌÀ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õĄāȏ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$ 100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$ 206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47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$ 198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95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$ 224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31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$ 196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$ 208ȏ70</w:t>
            </w:r>
          </w:p>
        </w:tc>
      </w:tr>
      <w:tr>
        <w:trPr>
          <w:trHeight w:val="220"/>
        </w:trPr>
        <w:tc>
          <w:tcPr>
            <w:tcW w:w="22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_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Z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õíāõĈÕďÀ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[ÀďĔĄî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163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145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145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96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217ȏ09</w:t>
            </w:r>
          </w:p>
        </w:tc>
      </w:tr>
      <w:tr>
        <w:trPr>
          <w:trHeight w:val="224"/>
        </w:trPr>
        <w:tc>
          <w:tcPr>
            <w:tcW w:w="22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õĠ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;õîÀĈ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l_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_õËď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ĄÕîäĈ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0î¼Àĥ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121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145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157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04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154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153ȏ18</w:t>
            </w:r>
          </w:p>
        </w:tc>
      </w:tr>
      <w:tr>
        <w:trPr>
          <w:trHeight w:val="224"/>
        </w:trPr>
        <w:tc>
          <w:tcPr>
            <w:tcW w:w="22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_˂X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ƍƈƈ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0î¼Àĥ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[ÀďĔĄî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18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154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51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ȏ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216ȏ94</w:t>
            </w:r>
          </w:p>
        </w:tc>
      </w:tr>
      <w:tr>
        <w:trPr>
          <w:trHeight w:val="378"/>
        </w:trPr>
        <w:tc>
          <w:tcPr>
            <w:tcW w:w="2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1"/>
        </w:trPr>
        <w:tc>
          <w:tcPr>
            <w:tcW w:w="2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Ǝȏ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Əȏ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right="52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FgɃ_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l__0LF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?~_0_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 xml:space="preserve"> 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_l?g_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[w0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E¨î¨ÌÀíÀîďɓĈ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ÕĈ¶ĔĈĈÕõî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î¨çĦĈÕĈ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LāÀĄ¨ďÕõîĈ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ÕîďÀî¼À¼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āĄõğÕ¼À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ÕîËõĄí¨ďÕõî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¨µõĔď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ÀîğÕĄõîíÀîď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ĈÒõĔç¼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ĄÀ¨¼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¶õîáĔî¶ďÕõî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¨¶¶õíā¨îĦÕîÌ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¶õîď¨ÕîÀ¼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0ďÀí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Ɛ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Õî¶õĄāõĄ¨ďÀ¼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Àç¨Ġ¨ĄÀ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µÀÌ¨î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āĔµçÕ¶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E¨ĄäÀď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ƉƑƑƉȏ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ďÀĄíĈ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ɐĠÀȐɑ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ɐĔĈȐɑ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ɐõĔĄȐɑ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ĈĔµĈÕ¼Õ¨ĄÕÀĈ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ĔîçÀĈĈ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Õî¼Õ¶¨ďÀ¼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õďÒÀĄĠÕĈÀȏ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Õîîõğ¨ďÕğÀçĦ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ĄÀËĄÀĈÒÀĈ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íÀĄÕ¶¨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¼ÕĈďÕî¶ďÕğÀ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āõĄďËõçÕõ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</w:t>
      </w:r>
      <w:r>
        <w:rPr>
          <w:rFonts w:ascii="Arial" w:cs="Arial" w:eastAsia="Arial" w:hAnsi="Arial"/>
          <w:sz w:val="13"/>
          <w:szCs w:val="13"/>
          <w:color w:val="auto"/>
        </w:rPr>
        <w:t>XõĠÀĄ+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Ą¨î¼Ĉ</w:t>
      </w:r>
      <w:r>
        <w:rPr>
          <w:rFonts w:ascii="Arial" w:cs="Arial" w:eastAsia="Arial" w:hAnsi="Arial"/>
          <w:sz w:val="13"/>
          <w:szCs w:val="13"/>
          <w:color w:val="auto"/>
        </w:rPr>
        <w:t>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çÀĈĈÀĄ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ÀĥďÀîďȐ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¶¨Ąµõî¨ďÀ¼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ĈõËď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Õí¨ÌÕî¨ďÕğÀ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Ŷ¨ğõĄĈȐ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¶õĄāõĄ¨ďÀ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¶ĔçďĔĄÀ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āÒÕçõĈõāÒĦȐ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ĔîÕăĔÀ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Ĉď¨î¼ȴ¨çõîÀ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ÀîďÕďĦ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Õî¼ĔĈďĄĦȏ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õĄāȏȐ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ĄÀ¶Àîď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ĦÀ¨ĄĈȐ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ďĄ¨îĈËõĄíÀ¼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Õîîõğ¨ďÕğÀȐ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ÒÀ¨çďÒÕÀĄ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ĄÀËĄÀĈÒíÀîď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¶õĄāõĄ¨ďÀ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āÒÕçõĈõāÒĦ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¼ÀğÀçõāíÀîď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¶õîğÀĄďÕîÌ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ɒ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Better for You</w:t>
      </w:r>
      <w:r>
        <w:rPr>
          <w:rFonts w:ascii="Arial" w:cs="Arial" w:eastAsia="Arial" w:hAnsi="Arial"/>
          <w:sz w:val="13"/>
          <w:szCs w:val="13"/>
          <w:color w:val="auto"/>
        </w:rPr>
        <w:t>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ďÒÕĄĈď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ăĔÀî¶ÒÀĄ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¶õíā¨ĈĈÕõî¨ďÀçĦ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îĔďĄÕďÕõî¨ç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ÒÀ¨çďÒȏ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¶õííÕďďÀ¼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ăĔÀĈď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Õîîõğ¨ďÀ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áõĦȐ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ÀîáõĦíÀîď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¶õîĈĔíÀĄĈɓ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ÒÀ¨çďÒÕÀĄ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çÕËÀĈďĦçÀȏ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í¨áõĄÕďĦ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µĄ¨î¼Ĉ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ÌÀ¨ĄÀ¼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ÒÀ¨çďÒȴ¶õîĈ¶ÕõĔĈ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¶õîĈĔíÀĄǿ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Ĉā¨ĄäçÕîÌ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Ġ¨ďÀĄĈȐ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ÀîÀĄÌĦ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¼ĄÕîäĈ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áĔÕ¶ÀĈȏ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āõĄďËõçÕõ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XõĠÀĄ+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ĄõÕĥ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Ĉā¨ĄäçÕîÌ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Ġ¨ďÀĄȒ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&amp;ĄĔÕď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îõîȴ¶¨Ąµõî¨ďÀ¼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µÀğÀĄ¨ÌÀĈ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ÀîÒ¨î¶À¼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ËĄĔÕď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Ŷ¨ğõĄȒ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[Õāɼ0ď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ÀîÀĄÌĦ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¼ĄÕîäĈ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ĈÒõďĈȒ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ğÀĄËĄÀĈÒ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Arial" w:cs="Arial" w:eastAsia="Arial" w:hAnsi="Arial"/>
          <w:sz w:val="14"/>
          <w:szCs w:val="14"/>
          <w:color w:val="auto"/>
        </w:rPr>
        <w:t>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ğÀĄËĄÀĈÒ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XĄÀíÕÀĄ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w¨ĄÕÀď¨çĈ</w:t>
      </w:r>
      <w:r>
        <w:rPr>
          <w:rFonts w:ascii="Arial" w:cs="Arial" w:eastAsia="Arial" w:hAnsi="Arial"/>
          <w:sz w:val="9"/>
          <w:szCs w:val="9"/>
          <w:color w:val="auto"/>
        </w:rPr>
        <w:t>™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EĄȏ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XĔĄÀ</w:t>
      </w:r>
      <w:r>
        <w:rPr>
          <w:rFonts w:ascii="Arial" w:cs="Arial" w:eastAsia="Arial" w:hAnsi="Arial"/>
          <w:sz w:val="8"/>
          <w:szCs w:val="8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Ɖƈƈʥ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áĔÕ¶À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áĔÕ¶Àȴµ¨ĈÀ¼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¼¼ÕďÕõî¨ççĦȐ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¼ÕĈďĄÕµĔďÀ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¶¨Ąµõî¨ďÀ¼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ĈõËď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¼ĄÕîäĈ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_Ò¨Ĉď¨</w:t>
      </w:r>
      <w:r>
        <w:rPr>
          <w:rFonts w:ascii="Arial" w:cs="Arial" w:eastAsia="Arial" w:hAnsi="Arial"/>
          <w:sz w:val="9"/>
          <w:szCs w:val="9"/>
          <w:color w:val="auto"/>
        </w:rPr>
        <w:t>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&amp;¨ĦÌõ</w:t>
      </w:r>
      <w:r>
        <w:rPr>
          <w:rFonts w:ascii="Arial" w:cs="Arial" w:eastAsia="Arial" w:hAnsi="Arial"/>
          <w:sz w:val="9"/>
          <w:szCs w:val="9"/>
          <w:color w:val="auto"/>
        </w:rPr>
        <w:t>®</w:t>
      </w:r>
      <w:r>
        <w:rPr>
          <w:rFonts w:ascii="Arial" w:cs="Arial" w:eastAsia="Arial" w:hAnsi="Arial"/>
          <w:sz w:val="14"/>
          <w:szCs w:val="14"/>
          <w:color w:val="auto"/>
        </w:rPr>
        <w:t>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Õ¶õîÕ¶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µĄ¨î¼Ĉ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ĠÒõĈÀ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¶õîĈĔíÀĄ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çõĦ¨çďĦ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Ĉā¨îĈ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ƉƋƍ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4057650</wp:posOffset>
            </wp:positionH>
            <wp:positionV relativeFrom="paragraph">
              <wp:posOffset>201930</wp:posOffset>
            </wp:positionV>
            <wp:extent cx="257175" cy="26416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19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280" w:space="720"/>
            <w:col w:w="6680"/>
          </w:cols>
          <w:pgMar w:left="600" w:top="1239" w:right="560" w:bottom="562" w:gutter="0" w:footer="0" w:header="0"/>
        </w:sectPr>
      </w:pPr>
    </w:p>
    <w:bookmarkStart w:id="15" w:name="page16"/>
    <w:bookmarkEnd w:id="15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ĈďĄ¨ďÀÌĦ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ĈÀÀäĈ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āĄõŵď¨µçÀ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ÌĄõĠďÒ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¼ÀğÀçõāÕîÌ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Ìçõµ¨ç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ĈÒÕËď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Ò¨µÕďĈ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ď¨ÕçõĄÕîÌ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āõĄďËõçÕõ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āĄÀËÀĄÀî¶ÀĈ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¼ÕğÀĄĈÀ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ɒ¶ĄõĈĈõğÀĄ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¶õîĈĔíÀĄĈɓ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ÌĄõĠÕîÌ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ÌĄõĔā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ÒÀ¨çďÒÕÀĄ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¨çďÀĄî¨ďÕğÀ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¨ĄďÕŵ¶Õ¨ççĦ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ĈĠÀÀďÀîÀ¼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ÒÕÌÒȴ¶¨çõĄÕ¶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ÀíāÒ¨ĈÕīÕîÌ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ĔîÕăĔÀ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Ŷ¨ğõĄ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¼ÀğÀçõāíÀîď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ğ¨ĄÕÀďĦ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ďÒĄõĔÌÒõĔď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µĄ¨î¼Ĉ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¨āāÀ¨ç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íĔçďÕāçÀ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¼ÀíõÌĄ¨āÒÕ¶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ÌĄõĔāĈȒ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ȦÕÕÕȧ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āõÕîďĈ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¼ÕËËÀĄÀî¶À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ā¨¶ä¨ÌÕîÌ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ÀîÌ¨ÌÀíÀîď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ȦÕğȧ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Ë¨ĈďÀĄ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¶ĄÀ¨ďÕğÀçĦ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¶õîĈĔíÀĄ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ďĄÀî¼Ĉ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ç¨ĄÌÀĄ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¶õíāÀďÕďõĄĈ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µĔĄ¼ÀîÀ¼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çÀÌ¨¶Ħ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¼ÕĈďĄÕµĔďÕõî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¶õíāçÀĥÕďĦ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XĄÀĈÀîďçĦȐ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āĄÕí¨ĄĦ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í¨ĄäÀď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Ëõ¶ĔĈ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lîÕďÀ¼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_ď¨ďÀĈȏ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ÀĄď¨Õî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¨çĈõ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¼ÕĈďĄÕµĔďÀ¼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çÕíÕďÀ¼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¶õĔîďĄÕÀĈ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¼ÕĈďĄÕµĔďÕõî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ĄÀÌÕõîĈ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āĔĄĈĔÀ¼ȏ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ĈÀĄğÕ¶À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¼ÕğÀĄĈÀ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¶ĔĈďõíÀĄ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îĔíÀĄõĔĈ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ĄÀď¨ÕçÀĄĈȐ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ďÒõĔĈ¨î¼Ĉ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Ĉí¨ççÀĄ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ɐĔāȴ¨î¼ȴ¼õĠîȴďÒÀȴĈďĄÀÀďɑ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¨¶¶õĔîďĈȐ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ĔďÕçÕīÀ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ÒĦµĄÕ¼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¼ÕĈďĄÕµĔďÕõî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ĈĦĈďÀí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¶õîĈÕĈďÕîÌ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Ġ¨ĄÀÒõĔĈÀ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¼ÕĄÀ¶ďȴĈďõĄÀ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¼ÀçÕğÀĄĦȏ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Ġ¨ĄÀÒõĔĈÀ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¼ÀçÕğÀĄĦ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ĈĦĈďÀí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¨ççõĠĈ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ĄÀď¨Õç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ā¨ĄďîÀĄĈ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ËĔĄďÒÀĄ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í¨ĥÕíÕīÀ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¨ĈĈÀďĈ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ĔďÕçÕīÕîÌ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Ĕā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µÀğÀĄ¨ÌÀĈ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Ġ¨ĄÀÒõĔĈÀĈȐ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ËĔĄďÒÀĄ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çõĠÀĄÕîÌ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ďÒÀÕĄȍõĔĄ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āĄõ¼Ĕ¶ď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¶õĈďĈȏ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¨ËËÀ¶ďÀ¼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îĔíÀĄõĔĈ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Ë¨¶ďõĄĈȐ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ŶĔ¶ďĔ¨ďÕõîĈ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ĈĔāāçĦ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¼ÕĈĄĔāďÕõîĈȐ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ÒõçÕ¼¨Ħ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ĈÀ¨Ĉõî¨ç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āĄõÌĄ¨ííÕîÌ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ĠÀ¨ďÒÀĄ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¶õî¼ÕďÕõîĈȏ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ĈÀ¨Ĉõî¨ç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ÒÕÌÒÀĄ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ğõçĔíÀ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ĄÀ¨çÕīÀ¼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ĈĔííÀĄ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íõîďÒĈ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õĔď¼õõĄ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¨¶ďÕğÕďÕÀĈ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āĄÀğ¨çÀîďȏ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ɐ0ďÀí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[ÕĈä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&amp;¨¶ďõĄĈɑ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X¨Ąď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¨¼¼ÕďÕõî¨ç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¨µõĔď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Ĕî¶ÀĄď¨ÕîďÕÀĈ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_l?g_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¼ÕĈ¶ĔĈĈÀĈ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ĦÀ¨ĄȴďõȴĦÀ¨Ą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¶õíā¨ĄÕĈõîĈ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µÀďĠÀÀî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ÕĈ¶ĔĈĈÕõîĈ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ƊƑȐ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ĦÀ¨ĄȴďõȴĦÀ¨Ą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¶õíā¨ĄÕĈõîĈ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µÀďĠÀÀî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ËõĔî¼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ɐE¨î¨ÌÀíÀîďɓĈ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ÕĈ¶ĔĈĈÕõî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î¨çĦĈÕĈ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õî¼ÕďÕõî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LāÀĄ¨ďÕõîĈɑ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X¨Ąď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00Ȑ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0ďÀí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¨ğ¨Õç¨µçÀ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¶Ò¨ĄÌÀ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ĠÀµĈÕďÀ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ĠĠĠȏî¨ďÕõî¨çµÀğÀĄ¨ÌÀȏ¶õíȏ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ƍƋ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ĠÀÀäĈȒ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¶õîĈÕĈďÀ¼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ƍƊ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ĠÀÀäĈȏ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FÀď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_¨çÀĈȑ </w:t>
      </w:r>
      <w:r>
        <w:rPr>
          <w:rFonts w:ascii="Arial" w:cs="Arial" w:eastAsia="Arial" w:hAnsi="Arial"/>
          <w:sz w:val="14"/>
          <w:szCs w:val="14"/>
          <w:color w:val="000000"/>
        </w:rPr>
        <w:t>FÀď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Ĉ¨çÀĈ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ƊƈƊƍ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ƈȏƐʥ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ƉȐƊƈƉȏƌ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¶õíā¨ĄÀ¼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ƉȐƉƑƉȏƏɼíÕççÕõî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ĄÀĈĔçďÀ¼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ƉȏƏʥ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ĈÀççÕîÌ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¨¼¼ÕďÕõî¨ç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ĈÀççÕîÌ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ĠÀÀäȐ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ā¨ĄďÕ¨ççĦ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ƈȏƑʥ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¼À¶ĄÀ¨ĈÀ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Õíā¨¶ďÀ¼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XõĠÀĄ</w:t>
      </w:r>
      <w:r>
        <w:rPr>
          <w:rFonts w:ascii="Arial" w:cs="Arial" w:eastAsia="Arial" w:hAnsi="Arial"/>
          <w:sz w:val="13"/>
          <w:szCs w:val="13"/>
          <w:color w:val="000000"/>
        </w:rPr>
        <w:t>+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Ą¨î¼ĈȐ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ā¨ĄďÕ¨ççĦ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¶¨Ąµõî¨ďÀ¼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ĈõËď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¼ĄÕîä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µĄ¨î¼Ĉȏ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'ĄõĈĈ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XĄõŵďȑ </w:t>
      </w:r>
      <w:r>
        <w:rPr>
          <w:rFonts w:ascii="Arial" w:cs="Arial" w:eastAsia="Arial" w:hAnsi="Arial"/>
          <w:sz w:val="13"/>
          <w:szCs w:val="13"/>
          <w:color w:val="000000"/>
        </w:rPr>
        <w:t>'ĄõĈĈ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ƌƌƋȏƑ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¶õíā¨ĄÀ¼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ƌƊƐȏƍɼíÕççÕõî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ÌĄõĈĈ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¼À¶çÕîÀ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ā¨¶ä¨ÌÕîÌ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ĈÀççÕîÌ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ā¨ĄďÕ¨ççĦ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ğõçĔíÀȏ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ĄÀí¨ÕîÀ¼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ĄÀç¨ďÕğÀçĦ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Ĕî¶Ò¨îÌÀ¼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ÌĄõĈĈ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í¨ĄÌÕî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ƋƏȏƈʥ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¶õíā¨ĄÀ¼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ƋƎȏƈʥ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_ÒÕāāÕîÌ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Ò¨î¼çÕîÌ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ĈÀççÕîÌȐ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¨¼íÕîÕĈďĄ¨ďÕğÀ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¶ç¨ĈĈÕŵ¶¨ďÕõî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¶õîĈÕĈďÀîď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¶õíā¨îÕÀĈȏ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-õĠÀğÀĄȐ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ÌĄõĈĈ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í¨ĄÌÕî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¶õíā¨Ą¨µçÀ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¶õíā¨îÕÀĈ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ĈÒÕāāÕîÌ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Ò¨î¼çÕîÌ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_ÕÌîÕŵ¶¨îď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XõçÕ¶ÕÀĈȐ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_ÀççÕîÌȐ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'ÀîÀĄ¨ç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¼íÕîÕĈďĄ¨ďÕğÀ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ĥāÀîĈÀĈȑ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_ÀççÕîÌȐ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ÌÀîÀĄ¨ç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¨¼íÕîÕĈďĄ¨ďÕğÀ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Ɖȏƌ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ƊƈƐȏƍ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ËĄõí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ƊƈƑȏƑ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¼À¶ĄÀ¨ĈÀ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āĄÕí¨ĄÕçĦ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¼ĔÀ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ĄÀ¼Ĕ¶À¼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í¨ĄäÀďÕîÌ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ĈāÀî¼ÕîÌ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¼À¶çÕîÀ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ĈÒÕāāÕîÌ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Ò¨î¼çÕîÌ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āÀĄ¶Àîď¨ÌÀ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Ĉ¨çÀĈȐ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ĈÀççÕîÌȐ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ÌÀîÀĄ¨ç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¨¼íÕîÕĈďĄ¨ďÕğÀ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¼À¶ĄÀ¨ĈÀ¼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ƉƏȏƌʥ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ƉƏȏƎʥ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LďÒÀĄ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0î¶õíÀ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Ȧ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ĥāÀîĈÀȧȐ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îÀďȑ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LďÒÀĄ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ȦÀĥāÀîĈÀȧȐ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Õî¶çĔ¼ÀĈ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āĄÕí¨ĄÕçĦ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ÕîďÀĄÀĈď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ƑȏƋ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ƉƊȏƊ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¼À¶ĄÀ¨ĈÀ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ÕîďÀĄÀĈď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¼ĔÀ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¨ğÀĄ¨ÌÀ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ÕîğÀĈďÀ¼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µ¨ç¨î¶ÀĈȏ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0î¶õíÀ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g¨ĥÀĈȑ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ƊƋȏƎʥ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ƊƋȏƉʥȐ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¼ÕËËÀĄÀî¶ÀĈ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µÀďĠÀÀî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ËÀ¼ÀĄ¨ç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Ĉď¨ďĔďõĄĦ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ƊƉʥ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ĠÀĄÀ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Õî¶õíÀ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ď¨ĥÀĈȏ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?0Zl0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0g0LF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?ÕăĔÕ¼ÕďĦ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¨î¼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¨āÕď¨ç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[ÀĈõĔĄ¶ÀĈȑ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āĄÕî¶Õā¨ç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ĈõĔĄ¶ÀĈ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çÕăĔÕ¼ÕďĦ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ÀĥÕĈďÕîÌ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¶¨ĈÒȴÀăĔÕğ¨çÀîďĈȐ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ÌÀîÀĄ¨ďÀ¼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µõĄĄõĠÕîÌ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¶¨ā¨¶ÕďĦ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Ĕî¼ÀĄ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ĄÀğõçğÕîÌ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Ë¨¶ÕçÕďÕÀĈȏ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E¨Ħ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ƉƑƋȏƐ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ÀăĔÕğ¨çÀîďĈ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í¨Õîď¨ÕîÀ¼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ĔîĈÀ¶ĔĄÀ¼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ĄÀğõçğÕîÌ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Ë¨¶ÕçÕďÕÀĈ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ďõď¨çÕîÌ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Ɖƍƈ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Ĕî¼ÀĄ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µõĄĄõĠÕîÌĈ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ĠÀĄÀ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õĔďĈď¨î¼ÕîÌ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ƊȏƏ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ĄÀĈÀĄğÀ¼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Ĉď¨î¼µĦ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çÀďďÀĄĈ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xÀ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ÀĥÕĈďÕîÌ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¶¨āÕď¨ç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ĄÀĈõĔĄ¶ÀĈ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ĠÕçç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ĈĔËŵ¶ÕÀîď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íÀÀď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çÕăĔÕ¼ÕďĦ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¶¨āÕď¨ç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îÀĥď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ďĠÀçğÀ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íõîďÒĈȏ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_ÀÀ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FõďÀ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ȴ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ÀµďȐ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FõďÀĈ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õîĈõçÕ¼¨ďÀ¼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_ď¨ďÀíÀîďĈȏ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XĔĄĈĔ¨îď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Õî¶ĔĄĄÀ¼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õĄāõĄ¨ďÀ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¼ğÕĈõĄĈȐ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0î¶ȏ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ƉƊȏƈ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ƉƉȏƑ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¶ĔĄĄÀîď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ƊȏƉɼíÕççÕõî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Ƌȏƈ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Ǝ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¨āÕď¨ç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gĄ¨îĈ¨¶ďÕõîĈ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X¨ĄďÕÀĈȐ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_ď¨ďÀíÀîďĈȏ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51435</wp:posOffset>
            </wp:positionV>
            <wp:extent cx="273050" cy="280035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21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16" w:name="page17"/>
    <w:bookmarkEnd w:id="16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¨ĈÒ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&amp;çõĠĈȑ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āõĈÕďÕõî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¼À¶ĄÀ¨ĈÀ¼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ƉƋƋȏƊ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ā¨ĦíÀîď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ĈāÀ¶Õ¨ç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¼ÕğÕ¼Àî¼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ƋƈƌȏƉ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ŵĄĈď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ăĔ¨ĄďÀĄ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ƊƈƊƍȏ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¨¶ďÕğÕďÕÀĈ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ƊƈƎȏƏ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¶õíā¨ĄÀ¼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ƉƑƏȏƑɼíÕççÕõî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ŶõĠ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¨¶ďÕğÕďÕÀĈ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āĄÕî¶Õā¨ççĦ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Õî¶õíÀȐ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ā¨ĄďÕ¨ççĦ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ĠõĄäÕîÌ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¶¨āÕď¨ç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FÀď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¶¨ĈÒ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ÕîğÀĈďÕîÌ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¨¶ďÕğÕďÕÀĈ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ĄÀŶÀ¶ďĈ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¶¨āÕď¨ç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ÀĥāÀî¼ÕďĔĄÀĈ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ƋƎȏƋɼíÕççÕõîȐ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¶õíā¨ĄÀ¼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¶¨āÕď¨ç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ÀĥāÀî¼ÕďĔĄÀĈ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ƋƈȏƊ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íÕççÕõî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ĥāÀî¼ÕďĔĄÀĈ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āĄõāÀĄďĦȐ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āç¨îď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ÀăĔÕāíÀîď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āĄÕí¨ĄÕçĦ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¶¨āÕď¨ç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āĄõáÀ¶ďĈ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¶¨ā¨¶ÕďĦȐ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ÀîÒ¨î¶À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ĈĔĈď¨Õî¨µÕçÕďĦ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ā¨¶ä¨ÌÕîÌ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¶¨ā¨µÕçÕďÕÀĈ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ÕíāĄõğÀ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ÀËŵ¶ÕÀî¶ÕÀĈ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āĄõ¼Ĕ¶ďÕõî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Ë¨¶ÕçÕďÕÀĈȏ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¶õîďÕîĔÀ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āĄõáÀ¶ďĈ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ƊƈƊƎ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¨îďÕ¶Õā¨ďÀ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ƊƈƊƎ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¶¨āÕď¨ç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ÀĥāÀî¼ÕďĔĄÀĈ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Àĥ¶ÀÀ¼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¶¨āÕď¨ç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ĈāÀî¼ÕîÌȏ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¨¶ďÕğÕďÕÀĈ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ĄÀŶÀ¶ďĈ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ā¨ĦíÀîď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ĈāÀ¶Õ¨ç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¼ÕğÕ¼Àî¼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ƋƈƌȏƉ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¼ÕğÕ¼Àî¼Ĉ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XõĈÕďÕõîȑ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ĔĄÕîÌ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ƊƈƊƍȐ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õĔĄ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ĠõĄäÕîÌ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¶¨āÕď¨ç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¼À¶ĄÀ¨ĈÀ¼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$</w:t>
      </w:r>
      <w:r>
        <w:rPr>
          <w:rFonts w:ascii="Arial" w:cs="Arial" w:eastAsia="Arial" w:hAnsi="Arial"/>
          <w:sz w:val="15"/>
          <w:szCs w:val="15"/>
          <w:color w:val="000000"/>
        </w:rPr>
        <w:t>ƉƋƉȏƏ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íÕççÕõî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ďõ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ƊƎƏȏƊɼíÕççÕõîȏ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¼À¶ĄÀ¨ĈÀ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ĠõĄäÕîÌ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¶¨āÕď¨ç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¶ĔĄĄÀîď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Ą¨ďÕõ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āĄÕí¨ĄÕçĦ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¼ĔÀ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ā¨ĦíÀîď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ƋƈƌȏƉ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¶¨ĈÒ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¼ÕğÕ¼Àî¼ȏ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gĄ¨¼À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ĄÀ¶ÀÕğ¨µçÀĈ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ƉȏƋ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¼¨ĦĈ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Ĉ¨çÀĈ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õĔďĈď¨î¼ÕîÌ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ƋƊȏƍ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¼¨ĦĈ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E¨Ħ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ƋƉȏƍ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¼¨ĦĈ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ƊƏȐ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0îğÀîďõĄÕÀĈ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ƈȏƍ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ĄÀĈĔçď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ăĔ¨îďÕďÕÀĈ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ŵîÕĈÒÀ¼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Ìõõ¼Ĉ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Ą¨Ġ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í¨ďÀĄÕ¨çĈȏ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îîĔ¨ç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ÕîğÀîďõĄĦ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ďĔĄîĈ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Õî¶ĄÀ¨ĈÀ¼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ƐȏƏ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ďÕíÀĈ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ËĄõí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ƐȏƎ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ďÕíÀĈȏ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E¨Ħ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¶ĔĄĄÀîď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Ą¨ďÕõ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ƊȏƑ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ƋȏƑ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ƊƏȐ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LFg[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õîďĄ¨¶ďĔ¨ç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õµçÕÌ¨ďÕõîĈ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ā¨Ħ¨µçÀ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ËõççõĠĈȑ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1666875</wp:posOffset>
            </wp:positionH>
            <wp:positionV relativeFrom="paragraph">
              <wp:posOffset>121920</wp:posOffset>
            </wp:positionV>
            <wp:extent cx="2660650" cy="72834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72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140" w:type="dxa"/>
            <w:vAlign w:val="bottom"/>
            <w:vMerge w:val="restart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 Year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 to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 to 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More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4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Total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or less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Years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Years</w:t>
            </w: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 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1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çÀ¨ĈÀĈ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82Ȑ856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17Ȑ388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28Ȑ010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20Ȑ441</w:t>
            </w:r>
          </w:p>
        </w:tc>
        <w:tc>
          <w:tcPr>
            <w:tcW w:w="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17Ȑ017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1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XĔĄ¶Ò¨ĈÀ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¶õííÕďíÀîďĈ</w:t>
            </w:r>
          </w:p>
        </w:tc>
        <w:tc>
          <w:tcPr>
            <w:tcW w:w="5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14Ȑ618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14Ȑ618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</w:t>
            </w: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gõď¨ç</w:t>
            </w:r>
          </w:p>
        </w:tc>
        <w:tc>
          <w:tcPr>
            <w:tcW w:w="5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97Ȑ474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32Ȑ006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28Ȑ010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20Ȑ441</w:t>
            </w: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7"/>
              </w:rPr>
              <w:t>17Ȑ017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¶õîďĄÕµĔďÀ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¶ÀĄď¨Õî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āÀîĈÕõî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Ĕî¼ÀĄ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¶õççÀ¶ďÕğÀ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µ¨ĄÌ¨ÕîÕîÌ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¼ÕĈ¶ĄÀďÕõî¨ĄĦ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āĄõŵďȴĈÒ¨ĄÕîÌ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îîĔ¨ç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¶õîďĄÕµĔďÕõîĈ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ĠÀĄÀ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ƌȏƊ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íÕççÕõî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ƋȏƐ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íÕççÕõî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ĄÀĈāÀ¶ďÕğÀçĦȏ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ȴ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XÀîĈÕõî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Xç¨îĈȐ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_ď¨ďÀíÀîďĈȏ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ĈÀçËȴÕîĈĔĄÀ¼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¼À¼Ĕ¶ďÕµçÀ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āĄõÌĄ¨íĈ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çÕ¨µÕçÕďĦȐ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íÀ¼Õ¶¨ç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ĠõĄäÀĄĈɓ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ÀĥāõĈĔĄÀĈȏ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çõîÌȴďÀĄí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çÕ¨µÕçÕďÕÀĈ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äîõĠî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¶ç¨ÕíĈ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Õî¶ĔĄĄÀ¼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µĔď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¶ç¨ÕíĈ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õďÒÀĄĠÕĈÀ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¶õğÀĄÀ¼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¨¶ďĔ¨ĄÕ¨ç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¨ĈĈĔíāďÕõîĈ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ÒÕĈďõĄÕ¶¨ç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¶ç¨ÕíĈ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ÀĥāÀĄÕÀî¶Àȏ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¶ç¨Õí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ā¨ĦíÀîďĈ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ĈÕÌîÕŵ¶¨îďçĦȐ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ÀĈďÕí¨ďÀ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ËĔďĔĄÀ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ā¨ĦíÀîďĈ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ĈāÀ¶Õŵ¶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ďÒÀĄÀËõĄÀ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ā¨ĦíÀîďĈ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¨µõğÀȏ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_ď¨î¼µĦ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çÀďďÀĄĈ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¶ĄÀ¼Õď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¨ÌÌĄÀÌ¨ďÕîÌ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ƊȏƏɼíÕççÕõî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ÕĈĈĔÀ¼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¶õîîÀ¶ďÕõî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ĈÀçËȴÕîĈĔĄ¨î¶À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āĄõÌĄ¨íĈȏ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Ĉď¨î¼µĦ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çÀďďÀĄĈ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¶ĄÀ¼Õď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ďÒĄõĔÌÒ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E¨Ą¶Ò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ƊƈƊƎ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ĄÀîÀĠÀ¼ȏ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L&amp;&amp;Ⱥ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_g0E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õËËȴµ¨ç¨î¶À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ĈÒÀÀď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¨ĄĄ¨îÌÀíÀîďĈ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ĄÀ¨Ĉõî¨µçĦ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çÕäÀçĦ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¶ĔĄĄÀîď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ËĔďĔĄÀ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í¨ďÀĄÕ¨ç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ÀËËÀ¶ď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¶õî¼ÕďÕõîȏ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[0g0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_g0E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¶õîËõĄíÕďĦ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¨¶¶ÀāďÀ¼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¨ĈĈĔíāďÕõîĈ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¨¶¶õíā¨îĦÕîÌ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çďÒõĔÌÒ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ÀĈďÕí¨ďÀĈ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äîõĠçÀ¼ÌÀ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¶ĔĄĄÀîď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Ĕî¼ÀĄď¨äÀ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ËĔďĔĄÀȐ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ĔçďÕí¨ďÀçĦ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¨¶ďĔ¨ç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¶ĄÕďÕ¶¨ç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¼ÀĈ¶ĄÕµÀ¼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ËõççõĠÕîÌ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ā¨Ą¨ÌĄ¨āÒĈ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¶õíāĄÕĈÀ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ÀĈďÕí¨ďÀĈ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¨ĈĈĔíāďÕõîĈ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Ą¨ĄÀçĦ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¼ÀğÀçõā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Àĥ¨¶ďçĦ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µÀĈď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ĄõĔďÕîÀçĦ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¨¼áĔĈďíÀîďȏ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FõďÀ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ȴ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XõçÕ¶ÕÀĈȐ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FõďÀĈ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¶õíāçÀďÀ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¼ÀĈ¶ĄÕāďÕõî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[ÀğÀîĔÀ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[À¶õÌîÕďÕõîȑ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[ÀğÀîĔÀ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ĄÀ¶õÌîÕīÀ¼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õµçÕÌ¨ďÕõî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Ĉ¨ďÕĈŵÀ¼ȏ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ĠĄÕďďÀî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ďÀĄíĈ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¨ççõĠ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ĄÕÌÒď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ĄÀďĔĄî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Àĥ¶Àāď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ÕîĈď¨î¶ÀĈȏ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xÀ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¨ĄĄ¨îÌÀíÀîďĈ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¨¶ÒÕÀğÀíÀîď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ď¨ĄÌÀďĈȏ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µÀîÀŵď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ÀĥāÀ¶ďÀ¼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xÒÀî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¨¼ğ¨î¶ÀȐ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¨ÌÌĄÀÌ¨ďÀ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āĄÀā¨Õ¼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¨íõĄďÕīÀ¼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µÀîÀŵďȏ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ĄÀ¶õÌîÕďÕõî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ÕîğõçğÀĈ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áĔ¼ÌíÀîď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ÒÕĈďõĄÕ¶¨ç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Ë¨¶ďõĄĈȏ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ĄÀ¼Ĕ¶ďÕõî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¨¶ďĔ¨ç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ĔçďÕí¨ďÀçĦ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ĄÀ¨çÕīÀ¼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¨íõĔîďĈȏ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_Ĕ¶Ò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¼ÕËËÀĄÀî¶ÀĈ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¼ÀďÀĄíÕîÀ¼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ÒÕĈďõĄÕ¶¨ççĦ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ĈÕÌîÕŵ¶¨îďȏ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23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800"/>
          </w:cols>
          <w:pgMar w:left="440" w:top="1440" w:right="440" w:bottom="563" w:gutter="0" w:footer="0" w:header="0"/>
        </w:sectPr>
      </w:pPr>
    </w:p>
    <w:bookmarkStart w:id="17" w:name="page18"/>
    <w:bookmarkEnd w:id="17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ĈÀçç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ğ¨ĄÕÀďĦ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¶ĔĈďõíÀĄĈ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ÀĥďÀî¼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Àğ¨çĔ¨ďÕõî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À¨¶Ò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î¨ďĔĄ¨ç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¼ÕĈ¨ĈďÀĄĈȐ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¶çÕí¨ďÀ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çÀÌÕĈç¨ďÕğÀ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ĄÀÌĔç¨ďõĄĦ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¶ĔĈďõíÀĄɓĈ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¶õî¼ÕďÕõîȐ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ÌÀîÀĄ¨ççĦ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ĠÕďÒõĔď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ĄÀăĔÕĄÕîÌ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¶õçç¨ďÀĄ¨çȏ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ĥāõĈĔĄÀ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çõĈĈÀĈ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Ë¨¶ďõĄĈ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ĄÀËÀĄÀî¶À¼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ŵçÕîÌĈ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_À¶ĔĄÕďÕÀĈ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õííÕĈĈÕõî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ğ¨ĄÕÀĈ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¶ĔĈďõíÀĄ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āĄÕî¶Õā¨ççĦ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¼ĔÀ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¶õî¼ÕďÕõî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À¨¶Ò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¶ĔĈďõíÀĄȏ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Ĉďõ¶äÒõç¼ÀĄĈȏ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¼ÕĈ¶ç¨Õí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õµçÕÌ¨ďÕõî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Ĕā¼¨ďÀ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Ë¨¶ďõĄĈ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ďĦāÕ¶¨ççĦ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Ĉõç¼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¶ĄÀ¼ÕďȒ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ÒõĠÀğÀĄ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Ĉí¨ççÀĄ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¼ÕĄÀ¶ďȴĈďõĄÀ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¼ÀçÕğÀĄĦ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¨¶¶õĔîďĈ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Ĉõç¼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āĔµçÕ¶çĦ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¨îîõĔî¶À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ĄÀğÕĈÕõîĈ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ËõĄĠ¨Ą¼ȴçõõäÕîÌ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¶õîď¨ÕîÀ¼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right="328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¼ÀçÕğÀĄĦ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µ¨ĈÕĈȏ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ďÀĄíĈ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îõĄí¨ççĦ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ĄÀăĔÕĄÀ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ā¨ĦíÀîď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Ƌƈ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¼¨ĦĈ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¼ÀçÕğÀĄĦ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ÒÀĄÀÕî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ĄÀŶÀ¶ď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ËĔďĔĄÀ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¼ÀğÀçõāíÀîďĈȏ 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¨ççõĠ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¼ÕĈ¶õĔîďĈ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À¨ĄçĦ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ā¨ĦíÀîďȏ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ÀĈďÕí¨ďÀ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ĄÀĈÀĄğÀ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çõĈĈÀĈ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ÀĥāÀĄÕÀî¶À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ā¨Ĉď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¼ĔÀ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¨¶¶õĔîďĈȐ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¶õççÀ¶ď¨µÕçÕďĦ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¨î¨çĦĈÕĈ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¶ĔĈďõíÀĄ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¼¨ď¨ȏ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Ə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Zl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Zl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?L_l[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[=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[0_=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Fg?~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X[LFLlF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õííõ¼ÕďÕÀĈȑ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xÀ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āĔĄ¶Ò¨ĈÀ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ğ¨ĄÕõĔĈ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Ą¨Ġ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í¨ďÀĄÕ¨çĈȐ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Õî¶çĔ¼ÕîÌ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¨çĔíÕîĔí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¶¨îĈȐ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āç¨ĈďÕ¶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µõďďçÀĈȐ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XõçÕ¶ÕÀĈ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ȴ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[À¶ÀîďçĦ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0ĈĈĔÀ¼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XĄõîõĔî¶ÀíÀîďĈȐ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ÒÕÌÒ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ËĄĔ¶ďõĈÀ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¶õĄî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ĈĦĄĔāȐ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¶õĄĄĔÌ¨ďÀ¼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ā¨¶ä¨ÌÕîÌ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áĔÕ¶À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¶õî¶ÀîďĄ¨ďÀĈȐ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_ď¨ďÀíÀîďĈȐ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¶õíāçÀďÀ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¼ÀĈ¶ĄÕāďÕõî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ĄÀ¶Àîď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ŶĔ¶ďĔ¨ďÀ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¶õííõ¼ÕďĦ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¶õî¼ÕďÕõîĈȏ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Õî¶ĄÀ¨ĈÀ¼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āĄõîõĔî¶ÀíÀîďĈ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ĄÀĈāÀ¶ďÕğÀ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ÀĥāÀ¶ďÀ¼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¼¨ďÀĈ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¨¼õāďÕõî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ÀĥāÀ¶ďÀ¼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ÀËËÀ¶ďĈ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ÒÕÌÒÀĄ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çÕíÕďÀ¼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¶õíāÀďÕďÕğÀ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ÀîğÕĄõîíÀîď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õāÀĄ¨ďÀȏ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āõĈÕďÕõîȐ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ĄÀĈĔçďĈ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çÕăĔÕ¼ÕďĦȏ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í¨î¨ÌÀ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ÀĥāõĈĔĄÀ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ďÒĄõĔÌÒ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ĈĔāāçÕÀĄ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ÀĈď¨µçÕĈÒ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āõĄďÕõî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¼¼ÕďÕõî¨ççĦȐ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¼ÀĄÕğ¨ďÕğÀ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ÕîĈďĄĔíÀîďĈ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ā¨ĄďÕ¨ççĦ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íÕďÕÌ¨ďÀ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ÀĥāõĈĔĄÀ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&amp;L[x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Ⱥ?LL=0F'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Ą¨Ġ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¶õĈďĈȏ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ĄÀāĄÀĈÀîď¨ďÕğÀĈ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í¨äÀ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ĠĄÕďďÀî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ĄÀç¨ďÕîÌ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7A260E"/>
        </w:rPr>
        <w:t>0îďÀĄÀĈď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[¨ďÀĈȑ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E¨Ħ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õĔďĈď¨î¼ÕîÌ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µõĄĄõĠÕîÌĈȏ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xÀ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ĈĔµáÀ¶ď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ÕîďÀĄÀĈď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ËĔďĔĄÀ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ĄÀĈĔçďĈ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ĄÀç¨ďÕğÀ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āÀĄËõĄí¨î¶ÀȐ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ÒÕÌÒçĦ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çÕăĔÕ¼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ĈÒõĄďȴ¼ĔĄ¨ďÕõî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¨¶ÒÕÀğÀíÀîďĈȐ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õµáÀ¶ďÕğÀĈ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ĈďĄ¨ďÀÌÕÀĈȏ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ɐËõĄĠ¨Ą¼ȴçõõäÕîÌɑ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íõîÀĦȴí¨ĄäÀď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ËĔî¼Ĉ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ĠÒÕ¶Ò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¶õîĈÕ¼ÀĄÀ¼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ÀăĔÕğ¨çÀîďĈȏ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ÕîğÀĈďíÀîďĈ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íÀ¨îÕîÌ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XĄÕğ¨ďÀ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_À¶ĔĄÕďÕÀĈ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?ÕďÕÌ¨ďÕõî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[ÀËõĄí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ƉƑƑƍ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¶õîď¨ÕîÀ¼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ĠÕďÒÕî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ÌĔÕ¼ÀçÕîÀĈ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ÕîğÀĈďíÀîď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ŵçÕîÌĈ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_À¶ĔĄÕďÕÀĈ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ĥ¶Ò¨îÌÀ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õííÕĈĈÕõî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ÌĄ¨¼ÀȐ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āĄÕí¨ĄĦ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õµáÀ¶ďÕğÀ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íÕîÕíÕīÕîÌ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çõĈĈȏ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¨¼¼ÕďÕõîȐ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right="33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Ĉďõ¶äÒõç¼ÀĄĈȏ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ÀĄď¨Õî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Õî¶çĔ¼ÕîÌȐ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ĠÕďÒõĔď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çÕíÕď¨ďÕõîȐ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çÕíÕďĈ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¨íõĔîď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ÀĥāõĈĔĄÀ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ÕĈĈĔÀȏ ĠõĄ¼Ĉ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ɐµÀçÕÀğÀĈȐɑ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ɐ¨îďÕ¶Õā¨ďÀĈȐɑ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ɐÕîďÀî¼ĈȐɑ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ɐāç¨îĈȐɑ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ɐÀĥāÀ¶ďĈȐɑ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ɐÀĈďÕí¨ďÀĈɑȐ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ɑí¨ĦȐɑ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ɐĠÕççȐɑ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ɐĈÒõĔç¼Ȑɑ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ɐ¶õĔç¼Ȑɑ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ĈÕíÕç¨Ą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ÀĥāĄÀĈĈÕõîĈ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¶õîĈďÕďĔďÀ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ɐËõĄĠ¨Ą¼ȴçõõäÕîÌ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ÕîğõçğÀ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äîõĠî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ĔîäîõĠî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ĄÕĈäȐ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Ĕî¶ÀĄď¨ÕîďÕÀĈ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Ë¨¶ďõĄĈ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¶¨ĔĈÀ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¨¶ďĔ¨ç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ĄÀĈĔçďĈȐ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āÀĄËõĄí¨î¶À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¨¶ÒÕÀğÀíÀîďĈ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í¨ďÀĄÕ¨ççĦ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¼ÕËËÀĄÀîď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ËĄõí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ËĔďĔĄÀ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ĄÀĈĔçďĈȐ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āÀĄËõĄí¨î¶À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¨¶ÒÕÀğÀíÀîďĈ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ÀĥāĄÀĈĈÀ¼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ÕíāçÕÀ¼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ËõĄĠ¨Ą¼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çõõäÕîÌ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_Ĕ¶Ò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Ë¨¶ďõĄĈ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Õî¶çĔ¼ÀȐ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çÕíÕďÀ¼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ÌÀîÀĄ¨ç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À¶õîõíÕ¶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¶õî¼ÕďÕõîĈȐ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āĄÕ¶ÕîÌ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¶õíāÀďÕďÕğÀ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ĈĔ¶¶ÀĈĈ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îÀĠ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Ŷ¨ğõĄ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ÕîďĄõ¼Ĕ¶ďÕõîĈȐ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ŶĔ¶ďĔ¨ďÕõîĈ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¶õĈďĈ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¨ğ¨Õç¨µÕçÕďĦ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Ą¨Ġ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í¨ďÀĄÕ¨çĈ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ā¨¶ä¨ÌÕîÌ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ĈĔāāçÕÀĈȐ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ÀËËÀ¶ďĈ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āõďÀîďÕ¨ç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ď¨ĄÕËËĈȐ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¨µÕçÕďĦ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ĄÀ¶õğÀĄ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¶õĈď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Õî¶ĄÀ¨ĈÀĈȐ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ç¨µõĄ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ĈďĄÕäÀĈ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ĠõĄä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Ĉďõāā¨ÌÀĈ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ÕîďÀĄĄĔāďÕõîĈ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ÀíāçõĦíÀîď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ç¨µõĄȐ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¶õîďÕîĔÀ¼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ĄÀď¨ÕçÀĄ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ĈĔāāõĄď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¶Ò¨îÌÀĈ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µĄ¨î¼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Õí¨ÌÀȐ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¶õîĈĔíÀĄ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¼Àí¨î¼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āĄÀËÀĄÀî¶ÀĈ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ĈĔ¶¶ÀĈĈ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¶ĄÀ¨ďÕîÌ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ÌÀ¨ĄÀ¼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ďõĠ¨Ą¼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¶õîĈĔíÀĄĈɓ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ď¨ĈďÀĈȐ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ĈĔ¶¶ÀĈĈ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ÕíāçÀíÀîďÕîÌ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ĈďĄ¨ďÀÌÕÀĈȐ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¶Ò¨îÌÀĈ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ĈďĄ¨ďÀÌĦ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¼ÀğÀçõāíÀîď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ďÀ¶ÒîõçõÌĦ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Ë¨ÕçĔĄÀĈ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¶ĦµÀĄ¨ďď¨¶äĈ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ďÀ¶ÒîõçõÌĦ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ĈĦĈďÀíĈ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ÀËËÀ¶ďÕğÀ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ĄÀĈāõîĈÀ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ďÀ¶ÒîõçõÌĦ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Ë¨ÕçĔĄÀĈ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¶ĦµÀĄ¨ďď¨¶äĈ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¶ĔĈďõíÀĄĈɓȐ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ĈĔāāçÕÀĄĈɓ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ā¨ĄďÕÀĈɓ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ďÀ¶ÒîõçõÌĦ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ĈĦĈďÀíĈȐ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ÌõğÀĄîíÀîď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ĄÀÌĔç¨ďÕõîĈȐ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ď¨ĥÀĈ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ËÀÀĈ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ÕíāõĈÀ¼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Ĉ¨çÀ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ĔîË¨ğõĄ¨µçÀ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ĠÀ¨ďÒÀĄ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¶õî¼ÕďÕõîĈȐ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¶Ò¨îÌÕîÌ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ĠÀ¨ďÒÀĄ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ā¨ďďÀĄîĈ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9230995</wp:posOffset>
            </wp:positionH>
            <wp:positionV relativeFrom="paragraph">
              <wp:posOffset>53340</wp:posOffset>
            </wp:positionV>
            <wp:extent cx="273050" cy="28003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4840"/>
          </w:cols>
          <w:pgMar w:left="440" w:top="1440" w:right="560" w:bottom="0" w:gutter="0" w:footer="0" w:header="0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3190" cy="67310"/>
            <wp:effectExtent l="0" t="0" r="0" b="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381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865" cy="34290"/>
            <wp:effectExtent l="0" t="0" r="0" b="0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800" cy="46990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4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40640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08585"/>
            <wp:effectExtent l="0" t="0" r="0" b="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4615" cy="105410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0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85725"/>
            <wp:effectExtent l="0" t="0" r="0" b="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92710"/>
            <wp:effectExtent l="0" t="0" r="0" b="0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9370" cy="27940"/>
            <wp:effectExtent l="0" t="0" r="0" b="0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4450" cy="53340"/>
            <wp:effectExtent l="0" t="0" r="0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3048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355" cy="29845"/>
            <wp:effectExtent l="0" t="0" r="0" b="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33655"/>
            <wp:effectExtent l="0" t="0" r="0" b="0"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27305"/>
            <wp:effectExtent l="0" t="0" r="0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005" cy="28575"/>
            <wp:effectExtent l="0" t="0" r="0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0650" cy="118745"/>
            <wp:effectExtent l="0" t="0" r="0" b="0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7625" cy="45085"/>
            <wp:effectExtent l="0" t="0" r="0" b="0"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895"/>
            <wp:effectExtent l="0" t="0" r="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" cy="38100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925" cy="38100"/>
            <wp:effectExtent l="0" t="0" r="0" b="0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660" cy="118110"/>
            <wp:effectExtent l="0" t="0" r="0" b="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755" cy="114935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2870"/>
            <wp:effectExtent l="0" t="0" r="0" b="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5560" cy="61595"/>
            <wp:effectExtent l="0" t="0" r="0" b="0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5400"/>
            <wp:effectExtent l="0" t="0" r="0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8100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895"/>
            <wp:effectExtent l="0" t="0" r="0" b="0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260"/>
            <wp:effectExtent l="0" t="0" r="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116840"/>
            <wp:effectExtent l="0" t="0" r="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16840"/>
            <wp:effectExtent l="0" t="0" r="0" b="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2550" cy="104140"/>
            <wp:effectExtent l="0" t="0" r="0" b="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2390" cy="85725"/>
            <wp:effectExtent l="0" t="0" r="0" b="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60325"/>
            <wp:effectExtent l="0" t="0" r="0" b="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44450"/>
            <wp:effectExtent l="0" t="0" r="0" b="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035" cy="34925"/>
            <wp:effectExtent l="0" t="0" r="0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5400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30" cy="36830"/>
            <wp:effectExtent l="0" t="0" r="0" b="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7475" cy="96520"/>
            <wp:effectExtent l="0" t="0" r="0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90170"/>
            <wp:effectExtent l="0" t="0" r="0" b="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4935" cy="94615"/>
            <wp:effectExtent l="0" t="0" r="0" b="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61595"/>
            <wp:effectExtent l="0" t="0" r="0" b="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76200"/>
            <wp:effectExtent l="0" t="0" r="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7635" cy="75565"/>
            <wp:effectExtent l="0" t="0" r="0" b="0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51435"/>
            <wp:effectExtent l="0" t="0" r="0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72390"/>
            <wp:effectExtent l="0" t="0" r="0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43815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3429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33020"/>
            <wp:effectExtent l="0" t="0" r="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655" cy="2794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28575"/>
            <wp:effectExtent l="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48895"/>
            <wp:effectExtent l="0" t="0" r="0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27940"/>
            <wp:effectExtent l="0" t="0" r="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27940"/>
            <wp:effectExtent l="0" t="0" r="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9695" cy="38100"/>
            <wp:effectExtent l="0" t="0" r="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42545"/>
            <wp:effectExtent l="0" t="0" r="0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135" cy="50165"/>
            <wp:effectExtent l="0" t="0" r="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245" cy="42545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7A260E"/>
        </w:rPr>
        <w:t xml:space="preserve"> 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-1208405</wp:posOffset>
            </wp:positionV>
            <wp:extent cx="266700" cy="89535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98425</wp:posOffset>
            </wp:positionH>
            <wp:positionV relativeFrom="paragraph">
              <wp:posOffset>-1329690</wp:posOffset>
            </wp:positionV>
            <wp:extent cx="53975" cy="62865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25</w:t>
      </w:r>
    </w:p>
    <w:p>
      <w:pPr>
        <w:spacing w:after="0" w:line="1871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13600" w:space="720"/>
            <w:col w:w="520"/>
          </w:cols>
          <w:pgMar w:left="440" w:top="1440" w:right="560" w:bottom="0" w:gutter="0" w:footer="0" w:header="0"/>
          <w:type w:val="continuous"/>
        </w:sectPr>
      </w:pPr>
    </w:p>
    <w:p>
      <w:pPr>
        <w:ind w:left="48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-34290</wp:posOffset>
            </wp:positionV>
            <wp:extent cx="31750" cy="5969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12140" w:space="720"/>
            <w:col w:w="1980"/>
          </w:cols>
          <w:pgMar w:left="440" w:top="1440" w:right="56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Ɛȏ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_lXX?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L[XǾ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LF_L?0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_-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g_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3202940</wp:posOffset>
            </wp:positionH>
            <wp:positionV relativeFrom="paragraph">
              <wp:posOffset>144145</wp:posOffset>
            </wp:positionV>
            <wp:extent cx="579755" cy="486283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486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5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ďÒõĔĈ¨î¼ĈȐ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Àĥ¶Àāď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ĈÒ¨ĄÀ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¼¨ď¨ȧ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May 3Ȑ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April 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Ȑ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8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2025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ASSETS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ĔĄĄÀîď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¨ĈĈÀďĈȑ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ÀăĔÕğ¨çÀîďĈ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193Ȑ835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gĄ¨¼À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ĄÀ¶ÀÕğ¨µçÀĈȐ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104Ȑ157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0îğÀîďõĄÕÀĈ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85Ȑ109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XĄÀā¨Õ¼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¶ĔĄĄÀîď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23Ȑ827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385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¶ĔĄĄÀîď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406Ȑ928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XĄõāÀĄďĦȐ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āç¨îď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ÀăĔÕāíÀîďȐ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175Ȑ586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ĄÕÌÒďȴõËȴĔĈÀ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70Ȑ286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498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'õõ¼ĠÕçç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13Ȑ145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0îď¨îÌÕµçÀ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1Ȑ615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5Ȑ300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293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672Ȑ860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770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0?0g0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-L?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[_ɓ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Zl0g~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ĔĄĄÀîď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çÕ¨µÕçÕďÕÀĈȑ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¶¶õĔîďĈ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ā¨Ħ¨µçÀ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82Ȑ448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283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43Ȑ521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14Ȑ533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079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58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¶ĔĄĄÀîď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140Ȑ502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ď¨ĥÀĈȐ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23Ȑ010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57Ȑ591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7Ȑ758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779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228Ȑ861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õííÕďíÀîďĈ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¶õîďÕîÌÀî¶ÕÀĈ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_Ò¨ĄÀÒõç¼ÀĄĈɓ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ÀăĔÕďĦȑ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580" w:type="dxa"/>
            <w:vAlign w:val="bottom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XĄÀËÀĄĄÀ¼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ğ¨çĔÀ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ƉȐƈƈƈȐƈƈƈ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¨ĔďÒõĄÕīÀ¼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_ÀĄÕÀĈ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ƉƍƈȐƈƈƈ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ÕĈĈĔÀ¼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ȏƈƉ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ğ¨çĔÀ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ƊƈƈȐƈƈƈȐƈƈƈ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¨ĔďÒõĄÕīÀ¼Ȓ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1Ȑ020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ƉƈƉȐƑƑƌȐƋƍƐ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ƉƈƉȐƑƌƊȐƎƍƐ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ÕĈĈĔÀ¼Ȑ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ĄÀĈāÀ¶ďÕğÀçĦ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¼¼ÕďÕõî¨ç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ā¨Õ¼ȴÕî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¶¨āÕď¨ç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43Ȑ708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[Àď¨ÕîÀ¼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À¨ĄîÕîÌĈ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417Ȑ750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077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¶¶ĔíĔç¨ďÀ¼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¶õíāĄÀÒÀîĈÕğÀ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5Ȑ604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580" w:type="dxa"/>
            <w:vAlign w:val="bottom"/>
          </w:tcPr>
          <w:p>
            <w:pPr>
              <w:ind w:left="1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gĄÀ¨ĈĔĄĦ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¶õĈďȑ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8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_ÀĄÕÀĈ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āĄÀËÀĄĄÀ¼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ƉƍƈȐƈƈƈ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(5Ȑ100)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ƐȐƋƏƌȐƉƉƊ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(19Ȑ133)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ĈÒ¨ĄÀÒõç¼ÀĄĈɓ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ÀăĔÕďĦ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443Ȑ999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559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ĈÒ¨ĄÀÒõç¼ÀĄĈɓ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ÀăĔÕďĦ</w:t>
            </w:r>
          </w:p>
        </w:tc>
        <w:tc>
          <w:tcPr>
            <w:tcW w:w="5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672Ȑ860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770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¨¶¶õíā¨îĦÕîÌ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ÕîďÀÌĄ¨ç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Ĉď¨ďÀíÀîďĈȏ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7480"/>
            <wp:effectExtent l="0" t="0" r="0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-154305</wp:posOffset>
            </wp:positionV>
            <wp:extent cx="273050" cy="27813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L[XǾ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LF_L?0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~À¨Ą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î¼À¼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4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ďÒõĔĈ¨î¼ĈȐ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Àĥ¶Àāď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āÀĄ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ĈÒ¨ĄÀ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¨íõĔîďĈȧ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May 3Ȑ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April 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Ȑ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April 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Ȑ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2025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2024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Ĉ¨çÀĈ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1Ȑ201Ȑ354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191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694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172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932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õĈď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Ĉ¨çÀĈ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757Ȑ413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763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243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776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'ĄõĈĈ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āĄõŵď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443Ȑ941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428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396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789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_ÀççÕîÌȐ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ÌÀîÀĄ¨ç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¨¼íÕîÕĈďĄ¨ďÕğÀ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ÀĥāÀîĈÀĈ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208Ȑ482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941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235Ȑ459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218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684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ȦÀĥāÀîĈÀȧȐ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9Ȑ105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338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(242)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µÀËõĄÀ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244Ȑ564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XĄõğÕĈÕõî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ËõĄ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57Ȑ743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116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186Ȑ821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176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732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¨ĄîÕîÌĈ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¨ĈÕ¶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2ȏ00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ȏ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89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ȏ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ÕçĔďÀ¼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1ȏ99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ȏ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89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ȏ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7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xÀÕÌÒďÀ¼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¨ğÀĄ¨ÌÀ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ĈÒ¨ĄÀĈ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õĔďĈď¨î¼ÕîÌȑ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¨ĈÕ¶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93Ȑ607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429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74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ÕçĔďÀ¼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93Ȑ685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630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2362200</wp:posOffset>
            </wp:positionH>
            <wp:positionV relativeFrom="paragraph">
              <wp:posOffset>-2399030</wp:posOffset>
            </wp:positionV>
            <wp:extent cx="591820" cy="241427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241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¨¶¶õíā¨îĦÕîÌ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ÕîďÀÌĄ¨ç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27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800"/>
          </w:cols>
          <w:pgMar w:left="440" w:top="1428" w:right="440" w:bottom="563" w:gutter="0" w:footer="0" w:header="0"/>
        </w:sectPr>
      </w:pPr>
    </w:p>
    <w:bookmarkStart w:id="19" w:name="page20"/>
    <w:bookmarkEnd w:id="19"/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L[XǾ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LF_L?0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LEX[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-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F_0w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~À¨Ą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î¼À¼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May 3Ȑ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April 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Ȑ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April 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Ȑ</w:t>
            </w:r>
          </w:p>
        </w:tc>
      </w:tr>
      <w:tr>
        <w:trPr>
          <w:trHeight w:val="189"/>
        </w:trPr>
        <w:tc>
          <w:tcPr>
            <w:tcW w:w="37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ďÒõĔĈ¨î¼Ĉȧ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2023</w:t>
            </w:r>
          </w:p>
        </w:tc>
      </w:tr>
      <w:tr>
        <w:trPr>
          <w:trHeight w:val="23"/>
        </w:trPr>
        <w:tc>
          <w:tcPr>
            <w:tcW w:w="37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01"/>
        </w:trPr>
        <w:tc>
          <w:tcPr>
            <w:tcW w:w="376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186Ȑ821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176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732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164</w:t>
            </w:r>
          </w:p>
        </w:tc>
      </w:tr>
      <w:tr>
        <w:trPr>
          <w:trHeight w:val="223"/>
        </w:trPr>
        <w:tc>
          <w:tcPr>
            <w:tcW w:w="376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¶õíāĄÀÒÀîĈÕğÀ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ȦçõĈĈȧȐ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4"/>
        </w:trPr>
        <w:tc>
          <w:tcPr>
            <w:tcW w:w="3760" w:type="dxa"/>
            <w:vAlign w:val="bottom"/>
          </w:tcPr>
          <w:p>
            <w:pPr>
              <w:ind w:left="2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ŶõĠ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ÒÀ¼ÌÀĈ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130)</w:t>
            </w:r>
          </w:p>
        </w:tc>
      </w:tr>
      <w:tr>
        <w:trPr>
          <w:trHeight w:val="225"/>
        </w:trPr>
        <w:tc>
          <w:tcPr>
            <w:tcW w:w="3760" w:type="dxa"/>
            <w:vAlign w:val="bottom"/>
            <w:tcBorders>
              <w:bottom w:val="single" w:sz="8" w:color="7A260E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158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27</w:t>
            </w:r>
          </w:p>
        </w:tc>
      </w:tr>
      <w:tr>
        <w:trPr>
          <w:trHeight w:val="204"/>
        </w:trPr>
        <w:tc>
          <w:tcPr>
            <w:tcW w:w="3760" w:type="dxa"/>
            <w:vAlign w:val="bottom"/>
            <w:tcBorders>
              <w:bottom w:val="single" w:sz="8" w:color="7A260E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gõď¨ç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693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096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103)</w:t>
            </w:r>
          </w:p>
        </w:tc>
      </w:tr>
      <w:tr>
        <w:trPr>
          <w:trHeight w:val="200"/>
        </w:trPr>
        <w:tc>
          <w:tcPr>
            <w:tcW w:w="376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õíāĄÀÒÀîĈÕğÀ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187Ȑ514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8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828</w:t>
            </w:r>
          </w:p>
        </w:tc>
        <w:tc>
          <w:tcPr>
            <w:tcW w:w="1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061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-1153160</wp:posOffset>
            </wp:positionV>
            <wp:extent cx="579755" cy="116205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¨¶¶õíā¨îĦÕîÌ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ÕîďÀÌĄ¨ç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0"/>
        <w:spacing w:after="0" w:line="17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L[XǾ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LF_L?0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_-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-L?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[_Ƀ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Zl0g~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7A260E"/>
            </w:tcBorders>
            <w:gridSpan w:val="3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~À¨Ą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î¼À¼</w:t>
            </w:r>
          </w:p>
        </w:tc>
        <w:tc>
          <w:tcPr>
            <w:tcW w:w="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7A260E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May 3Ȑ 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7A260E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April 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 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7A260E"/>
            </w:tcBorders>
            <w:gridSpan w:val="3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April 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2023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ďÒõĔĈ¨î¼Ĉȧ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Amount</w:t>
            </w: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X[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&amp;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_gL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=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2"/>
              </w:rPr>
              <w:t>$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LEELF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_gL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=</w:t>
            </w: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101Ȑ942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1Ȑ019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101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727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101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712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017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õāďÕõîĈ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ÀĥÀĄ¶ÕĈÀ¼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101Ȑ994</w:t>
            </w:r>
          </w:p>
        </w:tc>
        <w:tc>
          <w:tcPr>
            <w:tcW w:w="16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1Ȑ020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101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942</w:t>
            </w:r>
          </w:p>
        </w:tc>
        <w:tc>
          <w:tcPr>
            <w:tcW w:w="18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101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727</w:t>
            </w:r>
          </w:p>
        </w:tc>
        <w:tc>
          <w:tcPr>
            <w:tcW w:w="2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017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0g0LF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X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Ⱥ0F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X0g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42Ȑ588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405</w:t>
            </w: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õāďÕõîĈ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ÀĥÀĄ¶ÕĈÀ¼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311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_ďõ¶äȴµ¨ĈÀ¼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¶õíāÀîĈ¨ďÕõî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ÀĥāÀîĈÀ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677</w:t>
            </w:r>
          </w:p>
        </w:tc>
      </w:tr>
      <w:tr>
        <w:trPr>
          <w:trHeight w:val="204"/>
        </w:trPr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43Ȑ708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393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[F0F'_</w:t>
            </w: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535Ȑ077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358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216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181</w:t>
            </w:r>
          </w:p>
        </w:tc>
      </w:tr>
      <w:tr>
        <w:trPr>
          <w:trHeight w:val="224"/>
        </w:trPr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186Ȑ821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176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732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164</w:t>
            </w:r>
          </w:p>
        </w:tc>
      </w:tr>
      <w:tr>
        <w:trPr>
          <w:trHeight w:val="225"/>
        </w:trPr>
        <w:tc>
          <w:tcPr>
            <w:tcW w:w="236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¼ÕğÕ¼Àî¼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(304Ȑ148)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</w:tr>
      <w:tr>
        <w:trPr>
          <w:trHeight w:val="204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417Ȑ750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535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077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358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345</w:t>
            </w: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lEl?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Lg-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LEX[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F_0w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LE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Ȯ?L__ȯ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4Ȑ911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918</w:t>
            </w:r>
          </w:p>
        </w:tc>
      </w:tr>
      <w:tr>
        <w:trPr>
          <w:trHeight w:val="224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ŶõĠ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ÒÀ¼ÌÀĈȐ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(10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130)</w:t>
            </w:r>
          </w:p>
        </w:tc>
      </w:tr>
      <w:tr>
        <w:trPr>
          <w:trHeight w:val="225"/>
        </w:trPr>
        <w:tc>
          <w:tcPr>
            <w:tcW w:w="236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27</w:t>
            </w:r>
          </w:p>
        </w:tc>
      </w:tr>
      <w:tr>
        <w:trPr>
          <w:trHeight w:val="204"/>
        </w:trPr>
        <w:tc>
          <w:tcPr>
            <w:tcW w:w="236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5Ȑ604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185)</w:t>
            </w:r>
          </w:p>
        </w:tc>
      </w:tr>
      <w:tr>
        <w:trPr>
          <w:trHeight w:val="198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_l[~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_gL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=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Ⱥ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X[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&amp;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236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(5Ȑ100)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100)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100)</w:t>
            </w:r>
          </w:p>
        </w:tc>
      </w:tr>
      <w:tr>
        <w:trPr>
          <w:trHeight w:val="203"/>
        </w:trPr>
        <w:tc>
          <w:tcPr>
            <w:tcW w:w="2360" w:type="dxa"/>
            <w:vAlign w:val="bottom"/>
            <w:tcBorders>
              <w:top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_l[~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_gL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=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Ⱥ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LEELF</w:t>
            </w: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236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ĦÀ¨Ą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8Ȑ374</w:t>
            </w: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(19Ȑ133)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374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374</w:t>
            </w: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(19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133)</w:t>
            </w:r>
          </w:p>
        </w:tc>
      </w:tr>
      <w:tr>
        <w:trPr>
          <w:trHeight w:val="203"/>
        </w:trPr>
        <w:tc>
          <w:tcPr>
            <w:tcW w:w="236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gLg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-L?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[_ɓ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Zl0g~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443Ȑ999</w:t>
            </w:r>
          </w:p>
        </w:tc>
        <w:tc>
          <w:tcPr>
            <w:tcW w:w="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2"/>
              </w:rPr>
              <w:t>$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559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512</w:t>
            </w:r>
          </w:p>
        </w:tc>
        <w:tc>
          <w:tcPr>
            <w:tcW w:w="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372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487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1480185</wp:posOffset>
            </wp:positionH>
            <wp:positionV relativeFrom="paragraph">
              <wp:posOffset>-4283075</wp:posOffset>
            </wp:positionV>
            <wp:extent cx="913765" cy="430022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430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¨¶¶õíā¨îĦÕîÌ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ÕîďÀÌĄ¨ç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7420" w:space="720"/>
            <w:col w:w="6840"/>
          </w:cols>
          <w:pgMar w:left="440" w:top="1428" w:right="420" w:bottom="56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300" w:val="left"/>
        </w:tabs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7480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28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"/>
          <w:szCs w:val="1"/>
          <w:color w:val="7A260E"/>
        </w:rPr>
        <w:t xml:space="preserve">29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3195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6210" cy="134620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3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-231140</wp:posOffset>
            </wp:positionV>
            <wp:extent cx="273050" cy="27813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9225280</wp:posOffset>
            </wp:positionH>
            <wp:positionV relativeFrom="paragraph">
              <wp:posOffset>-237490</wp:posOffset>
            </wp:positionV>
            <wp:extent cx="285750" cy="290195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tabs>
          <w:tab w:leader="none" w:pos="1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7A260E"/>
        </w:rPr>
        <w:t>NATIONAL BEVERAGE CORP.</w:t>
      </w:r>
    </w:p>
    <w:p>
      <w:pPr>
        <w:sectPr>
          <w:pgSz w:w="15840" w:h="12240" w:orient="landscape"/>
          <w:cols w:equalWidth="0" w:num="1">
            <w:col w:w="14980"/>
          </w:cols>
          <w:pgMar w:left="440" w:top="1428" w:right="420" w:bottom="563" w:gutter="0" w:footer="0" w:header="0"/>
          <w:type w:val="continuous"/>
        </w:sectPr>
      </w:pPr>
    </w:p>
    <w:bookmarkStart w:id="20" w:name="page21"/>
    <w:bookmarkEnd w:id="20"/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F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g0LF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?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w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[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'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L[XǾ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F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_l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_0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0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[0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LF_L?0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g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_g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g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E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Fg_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L&amp;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_-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&amp;?Lx_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7A260E"/>
            </w:tcBorders>
            <w:gridSpan w:val="3"/>
          </w:tcPr>
          <w:p>
            <w:pPr>
              <w:jc w:val="right"/>
              <w:ind w:right="73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~À¨Ą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î¼À¼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4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ďÒõĔĈ¨î¼Ĉȧ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May 3Ȑ 2025</w:t>
            </w:r>
          </w:p>
        </w:tc>
        <w:tc>
          <w:tcPr>
            <w:tcW w:w="104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April 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2024</w:t>
            </w: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April 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2023</w:t>
            </w:r>
          </w:p>
        </w:tc>
      </w:tr>
      <w:tr>
        <w:trPr>
          <w:trHeight w:val="191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LX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g0F'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g0w0g0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186Ȑ821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176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732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142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164</w:t>
            </w:r>
          </w:p>
        </w:tc>
      </w:tr>
      <w:tr>
        <w:trPr>
          <w:trHeight w:val="165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¼áĔĈďíÀîďĈ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ĄÀ¶õî¶ÕçÀ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āĄõğÕ¼À¼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7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¨¶ďÕğÕďÕÀĈȑ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ÀāĄÀ¶Õ¨ďÕõî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¨íõĄďÕī¨ďÕõî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20Ȑ801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041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Fõîȴ¶¨ĈÒ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ÀĥāÀîĈÀ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14Ȑ554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240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(449)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(821)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_ďõ¶äȴµ¨ĈÀ¼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¶õíāÀîĈ¨ďÕõî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ÀĥāÀîĈÀ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677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LďÒÀĄȐ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îÀď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141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Ò¨îÌÀĈ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4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gĄ¨¼À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ĄÀ¶ÀÕğ¨µçÀĈ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(1Ȑ320)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326)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0îğÀîďõĄÕÀĈ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(506)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740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4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XĄÀā¨Õ¼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¨ĈĈÀďĈ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(521)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151)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275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4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¶¶õĔîďĈ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ā¨Ħ¨µçÀ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4Ȑ165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(6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823)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193)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ind w:left="4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(4Ȑ351)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941</w:t>
            </w:r>
          </w:p>
        </w:tc>
      </w:tr>
      <w:tr>
        <w:trPr>
          <w:trHeight w:val="231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ind w:left="4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çÕ¨µÕçÕďÕÀĈ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(13Ȑ984)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(14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792)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(13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214)</w:t>
            </w:r>
          </w:p>
        </w:tc>
      </w:tr>
      <w:tr>
        <w:trPr>
          <w:trHeight w:val="204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āĄõğÕ¼À¼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õāÀĄ¨ďÕîÌ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¨¶ďÕğÕďÕÀĈ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206Ȑ696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197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907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161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665</w:t>
            </w:r>
          </w:p>
        </w:tc>
      </w:tr>
      <w:tr>
        <w:trPr>
          <w:trHeight w:val="196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0Fw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_g0F'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g0w0g0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XĔĄ¶Ò¨ĈÀĈ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āĄõāÀĄďĦȐ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āç¨îď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ÀăĔÕāíÀîď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(36Ȑ281)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300)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(21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979)</w:t>
            </w:r>
          </w:p>
        </w:tc>
      </w:tr>
      <w:tr>
        <w:trPr>
          <w:trHeight w:val="231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XĄõ¶ÀÀ¼Ĉ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Ĉ¨çÀ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āĄõāÀĄďĦȐ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āç¨îď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ÀăĔÕāíÀîď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52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27</w:t>
            </w:r>
          </w:p>
        </w:tc>
      </w:tr>
      <w:tr>
        <w:trPr>
          <w:trHeight w:val="204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ĔĈÀ¼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ÕîğÀĈďÕîÌ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¨¶ďÕğÕďÕÀĈ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(36Ȑ275)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248)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(21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952)</w:t>
            </w:r>
          </w:p>
        </w:tc>
      </w:tr>
      <w:tr>
        <w:trPr>
          <w:trHeight w:val="196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&amp;0F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0F'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g0w0g0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[Àā¨ĦíÀîďĈ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?õ¨î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&amp;¨¶ÕçÕďĦ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(30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000)</w:t>
            </w:r>
          </w:p>
        </w:tc>
      </w:tr>
      <w:tr>
        <w:trPr>
          <w:trHeight w:val="224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ÕğÕ¼Àî¼Ĉ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ā¨Õ¼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¶õííõî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(304Ȑ148)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-</w:t>
            </w:r>
          </w:p>
        </w:tc>
      </w:tr>
      <w:tr>
        <w:trPr>
          <w:trHeight w:val="232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XĄõ¶ÀÀ¼Ĉ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ÀĥÀĄ¶ÕĈÀĈ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Ĉďõ¶ä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õāďÕõîĈ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515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314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311</w:t>
            </w:r>
          </w:p>
        </w:tc>
      </w:tr>
      <w:tr>
        <w:trPr>
          <w:trHeight w:val="204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¶¨ĈÒ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ȦĔĈÀ¼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Õîȧ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āĄõğÕ¼À¼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µĦ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ŵî¨î¶ÕîÌ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¨¶ďÕğÕďÕÀĈ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(303Ȑ633)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314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(29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689)</w:t>
            </w:r>
          </w:p>
        </w:tc>
      </w:tr>
      <w:tr>
        <w:trPr>
          <w:trHeight w:val="196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Ȯ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ȯ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Zl0w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Fg_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(133Ȑ212)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168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973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110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024</w:t>
            </w:r>
          </w:p>
        </w:tc>
      </w:tr>
      <w:tr>
        <w:trPr>
          <w:trHeight w:val="232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Zl0w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Fg_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Ⱥ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'0FF0F'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L&amp;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~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327Ȑ047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158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074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050</w:t>
            </w:r>
          </w:p>
        </w:tc>
      </w:tr>
      <w:tr>
        <w:trPr>
          <w:trHeight w:val="201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Zl0w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Fg_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Ⱥ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L&amp;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~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[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193Ȑ835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327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047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158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074</w:t>
            </w:r>
          </w:p>
        </w:tc>
      </w:tr>
      <w:tr>
        <w:trPr>
          <w:trHeight w:val="198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_lXX?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E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Fg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?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&amp;?Lx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0F&amp;L[E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g0LF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9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0îďÀĄÀĈď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ā¨Õ¼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116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228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315</w:t>
            </w:r>
          </w:p>
        </w:tc>
      </w:tr>
      <w:tr>
        <w:trPr>
          <w:trHeight w:val="204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0î¶õíÀ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ď¨ĥÀĈ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ā¨Õ¼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55Ȑ993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55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971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37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831</w:t>
            </w:r>
          </w:p>
        </w:tc>
      </w:tr>
      <w:tr>
        <w:trPr>
          <w:trHeight w:val="198"/>
        </w:trPr>
        <w:tc>
          <w:tcPr>
            <w:tcW w:w="39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FLFȺ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_-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g0w0g0</w:t>
            </w:r>
            <w:r>
              <w:rPr>
                <w:rFonts w:ascii="PMingLiU" w:cs="PMingLiU" w:eastAsia="PMingLiU" w:hAnsi="PMingLiU"/>
                <w:sz w:val="13"/>
                <w:szCs w:val="13"/>
                <w:color w:val="7A260E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_ȑ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9"/>
        </w:trPr>
        <w:tc>
          <w:tcPr>
            <w:tcW w:w="39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[ÕÌÒďȴõËȴĔĈÀ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¨ĈĈÀďĈ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õµď¨ÕîÀ¼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Õî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Àĥ¶Ò¨îÌÀ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ËõĄ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çÀ¨ĈÀ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çÕ¨µÕçÕďÕÀĈ</w:t>
            </w:r>
          </w:p>
        </w:tc>
        <w:tc>
          <w:tcPr>
            <w:tcW w:w="180" w:type="dxa"/>
            <w:vAlign w:val="bottom"/>
            <w:tcBorders>
              <w:bottom w:val="single" w:sz="8" w:color="7A260E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31Ȑ341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7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28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039</w:t>
            </w:r>
          </w:p>
        </w:tc>
        <w:tc>
          <w:tcPr>
            <w:tcW w:w="2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23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Ȑ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495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2563495</wp:posOffset>
            </wp:positionH>
            <wp:positionV relativeFrom="paragraph">
              <wp:posOffset>-4934585</wp:posOffset>
            </wp:positionV>
            <wp:extent cx="579755" cy="494284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494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60"/>
        <w:spacing w:after="0" w:line="14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¨¶¶õíā¨îĦÕîÌ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ÕîďÀÌĄ¨ç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30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4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L[Xȏ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 xml:space="preserve"> FLg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LF_L?0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õĄāȏ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¼ÀğÀçõāĈȐ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āĄõ¼Ĕ¶ÀĈȐ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í¨ĄäÀďĈ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ĈÀççĈ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¼ÕĈďÕî¶ďÕğÀ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āõĄďËõçÕõ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Ĉā¨ĄäçÕîÌ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Ġ¨ďÀĄĈȐ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áĔÕ¶ÀĈȐ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ÀîÀĄÌĦ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¶¨Ąµõî¨ďÀ¼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ĈõËď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¼ĄÕîäĈ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_ď¨ďÀĈȏ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0î¶õĄāõĄ¨ďÀ¼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Àç¨Ġ¨ĄÀ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ƉƑƐƍȐ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õĄāȏ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Òõç¼ÕîÌ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ĈĔµĈÕ¼Õ¨ĄÕÀĈȏ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xÒÀî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ɐĠÀȐɑ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ɐĔĈȐɑ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ɐõĔĄȐɑ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õĄāȏ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ĈĔµĈÕ¼Õ¨ĄÕÀĈȏ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ƉǾ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_0'F0&amp;0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LlFg0F'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XL?0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¨ĈÕĈ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XĄÀĈÀîď¨ďÕõîȑ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¶õîĈõçÕ¼¨ďÀ¼</w:t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Ò¨ğÀ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µÀÀî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āĄÀā¨ĄÀ¼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¨¶¶õĄ¼¨î¶À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ĠÕďÒ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lîÕďÀ¼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_ď¨ďÀĈ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'ÀîÀĄ¨ççĦ</w:t>
      </w:r>
      <w:r>
        <w:rPr>
          <w:rFonts w:ascii="PMingLiU" w:cs="PMingLiU" w:eastAsia="PMingLiU" w:hAnsi="PMingLiU"/>
          <w:sz w:val="14"/>
          <w:szCs w:val="14"/>
          <w:color w:val="000000"/>
        </w:rPr>
        <w:t> </w:t>
      </w:r>
      <w:r>
        <w:rPr>
          <w:rFonts w:ascii="Arial" w:cs="Arial" w:eastAsia="Arial" w:hAnsi="Arial"/>
          <w:sz w:val="14"/>
          <w:szCs w:val="14"/>
          <w:color w:val="000000"/>
        </w:rPr>
        <w:t>¶¶ÀāďÀ¼</w:t>
      </w:r>
      <w:r>
        <w:rPr>
          <w:rFonts w:ascii="PMingLiU" w:cs="PMingLiU" w:eastAsia="PMingLiU" w:hAnsi="PMingLiU"/>
          <w:sz w:val="14"/>
          <w:szCs w:val="14"/>
          <w:color w:val="000000"/>
        </w:rPr>
        <w:t> </w:t>
      </w:r>
      <w:r>
        <w:rPr>
          <w:rFonts w:ascii="Arial" w:cs="Arial" w:eastAsia="Arial" w:hAnsi="Arial"/>
          <w:sz w:val="14"/>
          <w:szCs w:val="14"/>
          <w:color w:val="000000"/>
        </w:rPr>
        <w:t>¶¶õĔîďÕîÌ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XĄÕî¶ÕāçÀĈ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Ȧɐ'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Xɑȧ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ĄĔçÀĈ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ĄÀÌĔç¨ďÕõîĈ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_À¶ĔĄÕďÕÀĈ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ĥ¶Ò¨îÌÀ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õííÕĈĈÕõîȏ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õĄāȏ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ĈĔµĈÕ¼Õ¨ĄÕÀĈȏ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ÕîďÀĄ¶õíā¨îĦ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ďĄ¨îĈ¨¶ďÕõîĈ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¨¶¶õĔîďĈ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µÀÀî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ÀçÕíÕî¨ďÀ¼ȏ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Àî¼Ĉ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_¨ďĔĄ¼¨Ħ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¶çõĈÀĈď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Ƌƈ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ĄÀĈĔçďȐ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¨¼¼ÕďÕõî¨ç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ĠÀÀä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ÀğÀĄĦ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ĈÕĥ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Àî¼À¼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E¨Ħ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ƊƈƊƍɑȧ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¶õîĈÕĈďÀ¼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ƍƋ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ĠÀÀäĈȏ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Àî¼À¼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ƊƏȐ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ƊƈƊƌɑȧ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ƊƑȐ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Ȧɐ&amp;ÕĈ¶¨ç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ƊƈƊƋɑȧ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µõďÒ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¶õîĈÕĈďÀ¼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ƍƊ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ĠÀÀäĈȏ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_ÀÌíÀîď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[ÀāõĄďÕîÌȑ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Ò¨Ĉ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ĄÀāõĄď¨µçÀ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ĈÀÌíÀîď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ËõĄ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āĔĄāõĈÀĈ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āĄÀĈÀîďÕîÌ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ÕîËõĄí¨ďÕõî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Àğ¨çĔ¨ďÕîÌ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āÀĄËõĄí¨î¶Àȏ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_ÀÀ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FõďÀ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ƉƋ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ȴ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_ÀÌíÀîď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0îËõĄí¨ďÕõîȐ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ËõĄ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¨¼¼ÕďÕõî¨ç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ÕîËõĄí¨ďÕõîȏ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lĈÀ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ĈďÕí¨ďÀĈȑ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āĄÀā¨Ą¨ďÕõî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¶õîËõĄíÕďĦ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ĠÕďÒ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'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X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ĄÀăĔÕĄÀĈ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í¨î¨ÌÀíÀîď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ďõ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í¨äÀ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ÀĈďÕí¨ďÀĈ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¨ĈĈĔíāďÕõîĈ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ďÒ¨ď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¨ËËÀ¶ď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¨íõĔîďĈ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ĄÀāõĄďÀ¼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ďÒÀ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ŵî¨î¶Õ¨ç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Ĉď¨ďÀíÀîďĈ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¨¶¶õíā¨îĦÕîÌ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îõďÀĈȏ</w:t>
      </w:r>
      <w:r>
        <w:rPr>
          <w:rFonts w:ascii="PMingLiU" w:cs="PMingLiU" w:eastAsia="PMingLiU" w:hAnsi="PMingLiU"/>
          <w:sz w:val="15"/>
          <w:szCs w:val="15"/>
          <w:color w:val="000000"/>
        </w:rPr>
        <w:t> </w:t>
      </w:r>
      <w:r>
        <w:rPr>
          <w:rFonts w:ascii="Arial" w:cs="Arial" w:eastAsia="Arial" w:hAnsi="Arial"/>
          <w:sz w:val="15"/>
          <w:szCs w:val="15"/>
          <w:color w:val="000000"/>
        </w:rPr>
        <w:t>çďÒõĔÌÒ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ďÒÀĈÀ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ÀĈďÕí¨ďÀĈ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¨ĄÀ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µ¨ĈÀ¼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í¨î¨ÌÀíÀîďɓĈ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äîõĠçÀ¼ÌÀ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¶ĔĄĄÀîď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ÀğÀîďĈ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¨îďÕ¶Õā¨ďÀ¼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ËĔďĔĄÀ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¨¶ďÕõîĈȐ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¨¶ďĔ¨ç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ĄÀĈĔçďĈ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ğ¨ĄĦ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ËĄõí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ĄÀāõĄďÀ¼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¨íõĔîďĈȏ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&amp;¨ÕĄ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w¨çĔÀ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õË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&amp;Õî¨î¶Õ¨ç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0îĈďĄĔíÀîďĈȑ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¶¨ĄĄĦÕîÌ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ÕîĈďĄĔíÀîďĈȐ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ÀăĔÕğ¨çÀîďĈȐ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ĄÀ¶ÀÕğ¨µçÀȐ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ā¨Ħ¨µçÀ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çÕ¨µÕçÕďÕÀĈȐ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¨āāĄõĥÕí¨ďÀ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Ë¨ÕĄ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ğ¨çĔÀ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ĄÀç¨ďÕğÀçĦ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ĈÒõĄď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í¨ďĔĄÕďĦ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ĄÀĈāÀ¶ďÕğÀ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ÕîĈďĄĔíÀîďĈȏ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E¨Ħ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ƊƏȐ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ÀăĔÕğ¨çÀîďĈ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íõîÀĦȴí¨ĄäÀď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ÕîĈďĄĔíÀîďĈ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ƉƈƑȏƉ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ƊƌƈȏƑ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ÕîĈďĄĔíÀîďĈ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?ÀğÀç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Ɖ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¼ÀŵîÀ¼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ÒÕÀĄ¨Ą¶ÒĦ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ăĔõďÀ¼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āĄÕ¶ÀĈ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í¨ĄäÀďĈ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Õ¼ÀîďÕ¶¨ç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¨ĈĈÀďĈ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çÕ¨µÕçÕďÕÀĈȏ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ÀĄÕğ¨ďÕğÀ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ÕîĈďĄĔíÀîďĈ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ĔĈÀ¼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ā¨ĄďÕ¨ççĦ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íÕďÕÌ¨ďÀ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> </w:t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ÀĥāõĈĔĄÀ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Ą¨Ġ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í¨ďÀĄÕ¨ç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ÀĄÕğ¨ďÕğÀ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ÕîĈďĄĔíÀîďĈ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ďĄ¨¼ÕîÌ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ĈāÀ¶Ĕç¨ďÕğÀ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āĔĄāõĈÀĈȏ</w:t>
      </w:r>
      <w:r>
        <w:rPr>
          <w:rFonts w:ascii="PMingLiU" w:cs="PMingLiU" w:eastAsia="PMingLiU" w:hAnsi="PMingLiU"/>
          <w:sz w:val="13"/>
          <w:szCs w:val="13"/>
          <w:color w:val="000000"/>
        </w:rPr>
        <w:t> </w:t>
      </w:r>
      <w:r>
        <w:rPr>
          <w:rFonts w:ascii="Arial" w:cs="Arial" w:eastAsia="Arial" w:hAnsi="Arial"/>
          <w:sz w:val="13"/>
          <w:szCs w:val="13"/>
          <w:color w:val="000000"/>
        </w:rPr>
        <w:t>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ĄÕĈä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ĄÀç¨ďÀ¼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¼ÀĄÕğ¨ďÕğÀ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ÕîĈďĄĔíÀîďĈ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31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800"/>
          </w:cols>
          <w:pgMar w:left="440" w:top="1438" w:right="440" w:bottom="563" w:gutter="0" w:footer="0" w:header="0"/>
        </w:sectPr>
      </w:pPr>
    </w:p>
    <w:bookmarkStart w:id="21" w:name="page22"/>
    <w:bookmarkEnd w:id="21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í¨î¨ÌÀ¼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ÒÕÌÒ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¶ĄÀ¼Õď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Ĉď¨î¼¨Ą¼Ĉ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¶õĔîďÀĄā¨ĄďÕÀĈ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ËĄÀăĔÀîď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ĈÀďďçÀíÀîďĈȏ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ÀĈďÕí¨ďÀ¼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ğ¨çĔÀĈ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¼ÀĄÕğ¨ďÕğÀ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ÕîĈďĄĔíÀîďĈ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¶¨ç¶Ĕç¨ďÀ¼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í¨ĄäÀď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ĈÀďďçÀ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ÕîĈďĄĔíÀîďĈȏ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ÀĄÕğ¨ďÕğÀ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0îĈďĄĔíÀîďĈȏ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¨ĈÒ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¨î¼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¨ĈÒ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ăĔÕğ¨çÀîďĈȑ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ÀăĔÕğ¨çÀîďĈ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¶õíāĄÕĈÀ¼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ÒÕÌÒçĦ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çÕăĔÕ¼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ĈÀ¶ĔĄÕďÕÀĈ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Ȧ¶õîĈÕĈďÕîÌ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µ¨îä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¼ÀāõĈÕďĈ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ĈÒõĄďȴďÀĄí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ÌõğÀĄîíÀîď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íõîÀĦȴ í¨ĄäÀď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ÕîğÀĈďíÀîďĈȧ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õĄÕÌÕî¨ç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í¨ďĔĄÕďÕÀĈ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ďÒĄÀÀ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íõîďÒĈ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āĔĄ¶Ò¨ĈÀȏ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gĄ¨¼À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[À¶ÀÕğ¨µçÀĈȐ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FÀďȑ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gĄ¨¼À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ĄÀ¶ÀÕğ¨µçÀĈ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ĄÀ¨çÕī¨µçÀ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¨ççõĠ¨î¶À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ÀĥďÀî¼Ĉ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Àğ¨çĔ¨ďÕõî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À¨¶Ò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¶õî¼ÕďÕõîȐ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¶õçç¨ďÀĄ¨çȏ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ĥāõĈĔĄÀ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āĄÕî¶Õā¨ççĦ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¶õî¼ÕďÕõî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À¨¶Ò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¶õîďÕîĔ¨ççĦ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íõîÕďõĄĈ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ÀĥāõĈĔĄÀ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í¨Õîď¨ÕîĈ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¨ççõĠ¨î¶ÀĈ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¨îďÕ¶Õā¨ďÀ¼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¶õççÀ¶ď¨µÕçÕďĦ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¨î¨çĦĈÕĈ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¼¨ď¨ȏ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¶ďĔ¨ç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ËĔďĔĄÀ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Ĕî¶õççÀ¶ďÕµçÀ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¶õĔç¼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¼ÕËËÀĄ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Ò¨îÌÀĈ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¨ççõĠ¨î¶À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¶ĄÀ¼Õď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çõĈĈÀĈ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ĠÀĄÀ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ËõççõĠĈȑ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2051685</wp:posOffset>
            </wp:positionH>
            <wp:positionV relativeFrom="paragraph">
              <wp:posOffset>121920</wp:posOffset>
            </wp:positionV>
            <wp:extent cx="749935" cy="87757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7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</w:tr>
      <w:tr>
        <w:trPr>
          <w:trHeight w:val="248"/>
        </w:trPr>
        <w:tc>
          <w:tcPr>
            <w:tcW w:w="2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2023</w:t>
            </w:r>
          </w:p>
        </w:tc>
      </w:tr>
      <w:tr>
        <w:trPr>
          <w:trHeight w:val="214"/>
        </w:trPr>
        <w:tc>
          <w:tcPr>
            <w:tcW w:w="258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µÀÌÕîîÕîÌ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868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523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559</w:t>
            </w:r>
          </w:p>
        </w:tc>
      </w:tr>
      <w:tr>
        <w:trPr>
          <w:trHeight w:val="223"/>
        </w:trPr>
        <w:tc>
          <w:tcPr>
            <w:tcW w:w="258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¶Ò¨ĄÌÀ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ÀĥāÀîĈÀ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427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11</w:t>
            </w:r>
          </w:p>
        </w:tc>
      </w:tr>
      <w:tr>
        <w:trPr>
          <w:trHeight w:val="216"/>
        </w:trPr>
        <w:tc>
          <w:tcPr>
            <w:tcW w:w="2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¶Ò¨ĄÌÀȴõËË</w:t>
            </w: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(82)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(47)</w:t>
            </w:r>
          </w:p>
        </w:tc>
      </w:tr>
      <w:tr>
        <w:trPr>
          <w:trHeight w:val="198"/>
        </w:trPr>
        <w:tc>
          <w:tcPr>
            <w:tcW w:w="258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¨ç¨î¶À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</w:t>
            </w: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1Ȑ224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868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523</w:t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ďĄ¨¼À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ĄÀ¶ÀÕğ¨µçÀĈȐ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µ¨ç¨î¶ÀĈ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ƊƑȐ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ƋƈȐ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ƊƈƊƊ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ĠÀĄÀ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ƉƈƌȏƑ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íÕççÕõî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ƑƋȏƎ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íÕççÕõîȐ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ĄÀĈāÀ¶ďÕğÀçĦȏ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4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0îğÀîďõĄÕÀĈȑ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0îğÀîďõĄÕÀĈ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çõĠÀĄ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ŵĄĈďȴÕîȐ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ŵĄĈďȴõĔď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ĄÀ¨çÕī¨µçÀ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ğ¨çĔÀȏ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¼áĔĈďíÀîďĈȐ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ĄÀăĔÕĄÀ¼Ȑ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ĄÀ¼Ĕ¶À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ÕîğÀîďõĄĦ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ĄÀ¨çÕī¨µçÀ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ğ¨çĔÀ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Àĥ¶ÀĈĈȐ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õµĈõçÀďÀ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Õíā¨ÕĄÀ¼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µ¨ç¨î¶ÀĈȏ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0îğÀîďõĄÕÀĈ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E¨Ħ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¶õíāĄÕĈÀ¼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ŵîÕĈÒÀ¼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Ìõõ¼Ĉ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ƌƌȏƈ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ƌƉȏƉ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0îğÀîďõĄÕÀĈ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ƊƏȐɼƊƈƊƌ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¶õíāĄÕĈÀ¼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ŵîÕĈÒÀ¼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Ìõõ¼Ĉ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ƍƈȏƋ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ƋƌȏƋ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íÕççÕõîȏ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XĄõāÀĄďĦȐ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Xç¨îď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¨î¼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ăĔÕāíÀîďȐ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FÀďȑ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XĄõāÀĄďĦȐ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āç¨îď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ÀăĔÕāíÀîď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ÕĈ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ĄÀ¶õĄ¼À¼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¨ď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¶õĈďȏ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¼¼ÕďÕõîĈȐ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ĄÀāç¨¶ÀíÀîďĈ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µÀďďÀĄíÀîďĈ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¶¨āÕď¨çÕīÀ¼Ȑ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ĠÒÕçÀ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í¨ÕîďÀî¨î¶À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ĄÀā¨ÕĄĈ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¼õ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ÀĥďÀî¼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ĔĈÀËĔç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çÕËÀ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Õî¶ĔĄĄÀ¼ȏ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ÀāĄÀ¶Õ¨ďÕõî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ĄÀ¶õĄ¼À¼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ĔĈÕîÌ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ĈďĄ¨ÕÌÒďȴçÕîÀ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íÀďÒõ¼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õğÀĄ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ÀĈďÕí¨ďÀ¼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ĔĈÀËĔç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çÕğÀĈ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Ƌƈ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µĔÕç¼ÕîÌĈ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ÕíāĄõğÀíÀîďĈ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ĦÀ¨ĄĈ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í¨¶ÒÕîÀĄĦ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ÀăĔÕāíÀîďȏ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?À¨ĈÀÒõç¼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ÕíāĄõğÀíÀîďĈ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32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¨íõĄďÕīÀ¼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ĈďĄ¨ÕÌÒďȴçÕîÀ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íÀďÒõ¼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ĈÒõĄďÀĄ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ÀĈďÕí¨ďÀ¼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ĔĈÀËĔç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çÕËÀ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ÕíāĄõğÀíÀîďȏ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xÒÀî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õďÒÀĄĠÕĈÀ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¼ÕĈāõĈÀ¼Ȑ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¨¶¶ĔíĔç¨ďÀ¼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¼ÀāĄÀ¶Õ¨ďÕõî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ĄÀíõğÀ¼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Ì¨Õî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ĄÀ¶õÌîÕīÀ¼ȏ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?À¨ĈÀĈȑ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õËŵ¶À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Ġ¨ĄÀÒõĔĈÀ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Ĉā¨¶ÀȐ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í¨¶ÒÕîÀĄĦ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õďÒÀĄ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ÀăĔÕāíÀîď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Ĕî¼ÀĄ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îõî¶¨î¶Àç¨µçÀ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õāÀĄ¨ďÕîÌ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¨ÌĄÀÀíÀîďĈȏ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ĔĈÀĈ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ËõççõĠÕîÌ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āõçÕ¶ÕÀĈ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¨ĈĈĔíāďÕõîĈ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ďõ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Àğ¨çĔ¨ďÀ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çÀ¨ĈÀĈȑ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ș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ÀďÀĄíÕîÕîÌ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?À¨ĈÀȑ </w:t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¨ĈĈÀĈĈÀĈ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¶õîďĄ¨¶ďĈ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Õî¶ÀāďÕõî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¼ÀďÀĄíÕîÀ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¨ĄĄ¨îÌÀíÀîď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Õî¶çĔ¼ÀĈ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ĠÒÕ¶Ò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¶õîğÀĦĈ 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ĄÕÌÒď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ĔĈÀ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Õ¼ÀîďÕŵÀ¼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āÀĄÕõ¼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Àĥ¶Ò¨îÌÀ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¶õîĈÕ¼ÀĄ¨ďÕõîȏ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LāÀĄ¨ďÕîÌ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çÀ¨ĈÀ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ĄÕÌÒďȴõËȴĔĈÀ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¨ĈĈõ¶Õ¨ďÀ¼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¶õííÀî¶ÀíÀîď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¼¨ďÀ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ÕîÕďÕ¨ççĦ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íÀ¨ĈĔĄÀ¼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āĄÀĈÀîď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ğ¨çĔÀ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ā¨ĦíÀîďĈ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õğÀĄ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¼ÀŵîÀ¼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çÀ¨ĈÀ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ďÀĄíȏ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0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7A260E"/>
        </w:rPr>
        <w:t>ș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ççõ¶¨ďÕîÌ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çÀ¨ĈÀ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¨î¼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>îõîȴçÀ¨ĈÀ</w:t>
      </w:r>
      <w:r>
        <w:rPr>
          <w:rFonts w:ascii="PMingLiU" w:cs="PMingLiU" w:eastAsia="PMingLiU" w:hAnsi="PMingLiU"/>
          <w:sz w:val="16"/>
          <w:szCs w:val="16"/>
          <w:color w:val="7A260E"/>
        </w:rPr>
        <w:t/>
      </w:r>
      <w:r>
        <w:rPr>
          <w:rFonts w:ascii="Arial" w:cs="Arial" w:eastAsia="Arial" w:hAnsi="Arial"/>
          <w:sz w:val="16"/>
          <w:szCs w:val="16"/>
          <w:color w:val="7A260E"/>
        </w:rPr>
        <w:t xml:space="preserve">¶õíāõîÀîďĈȑ </w:t>
      </w:r>
      <w:r>
        <w:rPr>
          <w:rFonts w:ascii="Arial" w:cs="Arial" w:eastAsia="Arial" w:hAnsi="Arial"/>
          <w:sz w:val="16"/>
          <w:szCs w:val="16"/>
          <w:color w:val="000000"/>
        </w:rPr>
        <w:t>gÒÀ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  <w:r>
        <w:rPr>
          <w:rFonts w:ascii="Arial" w:cs="Arial" w:eastAsia="Arial" w:hAnsi="Arial"/>
          <w:sz w:val="16"/>
          <w:szCs w:val="16"/>
          <w:color w:val="000000"/>
        </w:rPr>
        <w:t>õíā¨îĦ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  <w:r>
        <w:rPr>
          <w:rFonts w:ascii="Arial" w:cs="Arial" w:eastAsia="Arial" w:hAnsi="Arial"/>
          <w:sz w:val="16"/>
          <w:szCs w:val="16"/>
          <w:color w:val="000000"/>
        </w:rPr>
        <w:t>Ò¨Ĉ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  <w:r>
        <w:rPr>
          <w:rFonts w:ascii="Arial" w:cs="Arial" w:eastAsia="Arial" w:hAnsi="Arial"/>
          <w:sz w:val="16"/>
          <w:szCs w:val="16"/>
          <w:color w:val="000000"/>
        </w:rPr>
        <w:t>ÀçÀ¶ďÀ¼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  <w:r>
        <w:rPr>
          <w:rFonts w:ascii="Arial" w:cs="Arial" w:eastAsia="Arial" w:hAnsi="Arial"/>
          <w:sz w:val="16"/>
          <w:szCs w:val="16"/>
          <w:color w:val="000000"/>
        </w:rPr>
        <w:t>ďÒÀ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  <w:r>
        <w:rPr>
          <w:rFonts w:ascii="Arial" w:cs="Arial" w:eastAsia="Arial" w:hAnsi="Arial"/>
          <w:sz w:val="16"/>
          <w:szCs w:val="16"/>
          <w:color w:val="000000"/>
        </w:rPr>
        <w:t>āĄ¨¶ďÕ¶¨ç</w:t>
      </w:r>
      <w:r>
        <w:rPr>
          <w:rFonts w:ascii="PMingLiU" w:cs="PMingLiU" w:eastAsia="PMingLiU" w:hAnsi="PMingLiU"/>
          <w:sz w:val="16"/>
          <w:szCs w:val="16"/>
          <w:color w:val="000000"/>
        </w:rPr>
        <w:t/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320"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ÀĥāÀ¼ÕÀîď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ĈÀā¨Ą¨ďÀ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îõîȴçÀ¨ĈÀ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¶õíāõîÀîďĈ 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¶ç¨ĈĈÀĈ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Ĕî¼ÀĄçĦÕîÌ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¨ĈĈÀďĈȏ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ÀăĔÕāíÀîď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ğÀÒÕ¶çÀ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¨ĈĈõ¶Õ¨ďÀ¼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îõîȴçÀ¨ĈÀ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¶õíāõîÀîďĈ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ĈÕîÌçÀ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¶õíāõîÀîďȏ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îõîȴçÀ¨ĈÀ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¶õíāõîÀîďĈȐ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ĈÀā¨Ą¨ďÀçĦ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¨āāçÕ¶¨µçÀȏ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ș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¨ç¶Ĕç¨ďÕîÌ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ďÒÀ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¼ÕĈ¶õĔîď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Ą¨ďÀȑ </w:t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¶¨ç¶Ĕç¨ďÀĈ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¼ÕĈ¶õĔîď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¼ÕĈ¶õĔîď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ÕíāçÕ¶Õď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çÀ¨ĈÀȐ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ÕíāçÕ¶Õď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 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ĄÀ¨¼ÕçĦ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¼ÀďÀĄíÕî¨µçÀ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çÀ¨ĈÀȐ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¶¨ç¶Ĕç¨ďÀĈ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Õî¶ĄÀíÀîď¨ç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µõĄĄõĠÕîÌ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Ą¨ďÀȏ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ș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[À¶õÌîÕīÕîÌ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çÀ¨ĈÀĈȑ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ĄÀ¶õÌîÕīÀ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ÕîÕďÕ¨ç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¶õîďĄ¨¶ďĔ¨ç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ďÀĄí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çÀĈĈ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ƉƊ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íõîďÒĈ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µ¨ç¨î¶À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ĈÒÀÀďĈȏ ?À¨ĈÀ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ĈÒõĄďȴďÀĄí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ĈďĄ¨ÕÌÒďȴçÕîÀ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õğÀĄ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ďÀĄíȏ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ș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[Àîď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Õî¶ĄÀ¨ĈÀĈ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õĄ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ÀĈ¶¨ç¨ďÕõî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¶ç¨ĔĈÀĈȑ 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ÀĄď¨Õî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çÀ¨ĈÀĈ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¶õîď¨Õî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Ĉ¶ÒÀ¼ĔçÀ¼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Õî¶ĄÀ¨ĈÀĈ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ÀĈ¶¨ç¨ďÕõî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¶ç¨ĔĈÀĈȐ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ĠÒÕ¶Ò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ďÒÀ 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õîĈĔíÀĄ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XĄÕ¶À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0î¼Àĥ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õďÒÀĄ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Ą¨ďÀĈȏ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¨ĈĈÀĈĈÀĈ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À¨¶Ò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¶õîďĄ¨¶ď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Õî¼ÕğÕ¼Ĕ¨ççĦ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ďÀĄíĈ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¨ÌĄÀÀíÀîďȏ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ș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[ÀîÀĠ¨ç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õāďÕõîĈ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¨î¼ȍõĄ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āĔĄ¶Ò¨ĈÀ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õāďÕõîĈȑ </w:t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¼õÀĈ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îõď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¨ĈĈĔíÀ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ĄÀîÀĠ¨çĈ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¼ÀďÀĄíÕî¨ďÕõî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ďÀĄí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ĔîçÀĈĈ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ďÒÀ ĄÀîÀĠ¨çĈ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¨ĄÀ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¼ÀÀíÀ¼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ďõ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µÀ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ĄÀ¨Ĉõî¨µçĦ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¨ĈĈĔĄÀ¼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 xml:space="preserve"> ¨ď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¶õííÀî¶ÀíÀîďȏ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320" w:right="120" w:hanging="133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ș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[ÀĈÕ¼Ĕ¨ç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ğ¨çĔÀ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ÌĔ¨Ą¨îďÀÀĈȐ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ĄÀĈďĄÕ¶ďÕõîĈ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¶õğÀî¨îďĈȑ </w:t>
      </w:r>
      <w:r>
        <w:rPr>
          <w:rFonts w:ascii="Arial" w:cs="Arial" w:eastAsia="Arial" w:hAnsi="Arial"/>
          <w:sz w:val="15"/>
          <w:szCs w:val="15"/>
          <w:color w:val="000000"/>
        </w:rPr>
        <w:t>gÒÀ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çÀ¨ĈÀ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¨ÌĄÀÀíÀîďĈ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¼õ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îõď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¶õîď¨Õî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í¨ďÀĄÕ¨ç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ĄÀĈÕ¼Ĕ¨ç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ğ¨çĔÀ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ÌĔ¨Ą¨îďÀÀĈȐ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ĄÀĈďĄÕ¶ďÕõîĈ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õĄ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¶õğÀî¨îďĈ</w:t>
      </w:r>
      <w:r>
        <w:rPr>
          <w:rFonts w:ascii="Arial" w:cs="Arial" w:eastAsia="Arial" w:hAnsi="Arial"/>
          <w:sz w:val="13"/>
          <w:szCs w:val="13"/>
          <w:color w:val="000000"/>
        </w:rPr>
        <w:t>ȏ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33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800"/>
          </w:cols>
          <w:pgMar w:left="440" w:top="1440" w:right="440" w:bottom="563" w:gutter="0" w:footer="0" w:header="0"/>
        </w:sectPr>
      </w:pPr>
    </w:p>
    <w:bookmarkStart w:id="22" w:name="page23"/>
    <w:bookmarkEnd w:id="22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60" w:right="6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0îď¨îÌÕµçÀ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ĈĈÀďĈȑ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0îď¨îÌÕµçÀ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¨ĈĈÀďĈ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¨ď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E¨Ħ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ƋȐ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ƊƈƊƍ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āĄÕç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ƊƏȐ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ƊƈƊƌ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¶õîĈÕĈďÀ¼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õË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îõîȴ</w:t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¨íõĄďÕī¨µçÀ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¨¶ăĔÕĄÀ¼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ďĄ¨¼Àí¨ĄäĈȏ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60" w:right="5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0íā¨ÕĄíÀîď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?õîÌȴ?ÕğÀ¼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ĈĈÀďĈȑ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çõîÌȴçÕğÀ¼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¨ĈĈÀďĈȐ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Àĥ¶çĔ¼ÕîÌ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Ìõõ¼ĠÕçç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¨î¼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000000"/>
        </w:rPr>
        <w:t>Õîď¨îÌÕµçÀ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ĈĔµáÀ¶ď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¨íõĄďÕī¨ďÕõîȐ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Àğ¨çĔ¨ďÀ¼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Õíā¨ÕĄíÀîď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Ĕî¼ÕĈ¶õĔîďÀ¼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¶¨ĈÒ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ŶõĠĈ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ĠÒÀîÀğÀĄ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ÀğÀîďĈ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¶Ò¨îÌÀĈ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¶ÕĄ¶ĔíĈď¨î¶ÀĈ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Õî¼Õ¶¨ďÀ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¶¨ĄĄĦÕîÌ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¨íõĔîď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ĄÀ¶õğÀĄ¨µçÀȏ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'õõ¼ĠÕçç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Õîď¨îÌÕµçÀ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ĈĔµáÀ¶ď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¨íõĄďÕī¨ďÕõî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Àğ¨çĔ¨ďÀ¼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Õíā¨ÕĄíÀîď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¨îîĔ¨ççĦ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ĈõõîÀĄ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µÀçÕÀğÀĈ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ĈĔ¶Ò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Õíā¨ÕĄÀ¼ȏ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Õíā¨ÕĄÀ¼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ĠĄÕďďÀî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¼õĠî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ÀĈďÕí¨ďÀ¼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Ë¨ÕĄ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ğ¨çĔÀ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¼ÕĈ¶õĔîďÀ¼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ËĔďĔĄÀ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¶¨ĈÒ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ŶõĠĈȏ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160" w:right="5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0îĈĔĄ¨î¶À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[ÀĈÀĄğÀĈȑ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í¨Õîď¨ÕîĈ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ĈÀçËȴÕîĈĔĄÀ¼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¼À¼Ĕ¶ďÕµçÀ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āĄõÌĄ¨íĈ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çÕ¨µÕçÕďĦȐ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íÀ¼Õ¶¨ç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ĠõĄäÀĄĈɓ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ÀĥāõĈĔĄÀĈȏ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¶¶õĄ¼ÕîÌçĦȐ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äîõĠî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¶ç¨ÕíĈ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Õî¶ĔĄĄÀ¼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ĄÀāõĄďÀ¼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¶ç¨ÕíĈ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õďÒÀĄĠÕĈÀ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¶õğÀĄÀ¼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ÕîĈĔĄ¨î¶À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¨¶ďĔ¨ĄÕ¨ç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¨ĈĈĔíāďÕõîĈ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ÒÕĈďõĄÕ¶¨ç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¶ç¨ÕíĈ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ÀĥāÀĄÕÀî¶Àȏ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E¨Ħ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ƊƏȐ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çÕ¨µÕçÕďÕÀĈ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¨¶¶ĄĔ¨çĈ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ƍȏƍ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îõîȴ¶ĔĄĄÀîď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ĄÕĈä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ĄÀďÀîďÕõî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ÀĥāõĈĔĄÀĈȐ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ƋȏƐ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$</w:t>
      </w:r>
      <w:r>
        <w:rPr>
          <w:rFonts w:ascii="Arial" w:cs="Arial" w:eastAsia="Arial" w:hAnsi="Arial"/>
          <w:sz w:val="13"/>
          <w:szCs w:val="13"/>
          <w:color w:val="000000"/>
        </w:rPr>
        <w:t>ƌȏƈ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ĄÀĈāÀ¶ďÕğÀçĦȐ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¶õğÀĄÀ¼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ÕîĈĔĄ¨î¶À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¶õíāõîÀîď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îõîȴ¶ĔĄĄÀîď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¨ĈĈÀďĈȏ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160" w:right="5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[ÀğÀîĔÀ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[À¶õÌîÕďÕõîȑ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[ÀğÀîĔÀ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ĄÀ¶õÌîÕīÀ¼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õµçÕÌ¨ďÕõî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Ĉ¨ďÕĈŵÀ¼ȏ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ĠĄÕďďÀî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ďÀĄíĈ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¨ççõĠ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ĄÕÌÒď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ĄÀďĔĄî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Àĥ¶Àāď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ÕîĈď¨î¶ÀĈȏ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ďĦāÕ¶¨ççĦ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¶ĄÀ¼ÕďȒ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ÒõĠÀğÀĄ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Ĉí¨ççÀĄ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¼ÕĄÀ¶ď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ĈďõĄÀ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¼ÀçÕğÀĄĦ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Ĉõç¼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¶¨ĈÒ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¼ÀçÕğÀĄĦ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µ¨ĈÕĈȏ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ďÀĄíĈ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îõĄí¨ççĦ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ā¨ĦíÀîď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ĠÕďÒÕî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Ƌƈ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¼¨ĦĈ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¼ÀçÕğÀĄĦ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¨ççõĠ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¼ÕĈ¶õĔîďĈ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À¨ĄçĦ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ā¨ĦíÀîďȏ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ĄÀĈÀĄğÀĈ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¶ĄÀ¼Õď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ā¨Ĉď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¨¶¶õĔîďĈȐ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¶õççÀ¶ď¨µÕçÕďĦ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¨î¨çĦĈÕĈ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¼¨ď¨ȏ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w¨ĄÕõĔĈ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¨ĄĄ¨îÌÀíÀîďĈ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õËËÀĄÀ¼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¶ĔĈďõíÀĄ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¨¶ÒÕÀğÀíÀîď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ď¨ĄÌÀďĈȏ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µÀîÀŵď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ÀĥāÀ¶ďÀ¼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xÒÀî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ā¨Õ¼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¨¼ğ¨î¶ÀȐ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¨ÌÌĄÀÌ¨ďÀ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āĄÀā¨Õ¼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¨ĈĈÀď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¨íõĄďÕīÀ¼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õğÀĄ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µÀîÀŵďȏ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ĄÀ¶õÌîÕďÕõî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ÕîğõçğÀĈ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ĔĈÀ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áĔ¼ÌíÀîď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ğõçĔíÀ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ďÒ¨ď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í¨¼À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µ¨ĈÀ¼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ÒÕĈďõĄÕ¶¨ç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ÀĥāÀĄÕÀî¶À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õďÒÀĄ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Ë¨¶ďõĄĈȏ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Õî¶ÀîďÕğÀĈ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¨¶¶õĔîďÀ¼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ĄÀ¼Ĕ¶ďÕõî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Ĉ¨çÀĈ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¨¶ďĔ¨ç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ĔçďÕí¨ďÀçĦ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ĄÀ¨çÕīÀ¼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ğ¨ĄĦ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¨¶¶ĄĔÀ¼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¨íõĔîďĈȏ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_Ĕ¶Ò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¼ÕËËÀĄÀî¶ÀĈ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¼ÀďÀĄíÕîÀ¼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Ò¨ğÀ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ÒÕĈďõĄÕ¶¨ççĦ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µÀÀî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ĈÕÌîÕŵ¶¨îďȏ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left="160" w:right="5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_ÒÕāāÕîÌ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¨î¼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-¨î¼çÕîÌ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õĈďĈȑ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_ÒÕāāÕîÌ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Ò¨î¼çÕîÌ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ĄÀāõĄďÀ¼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ĈÀççÕîÌȐ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ÌÀîÀĄ¨ç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¨¼íÕîÕĈďĄ¨ďÕğÀ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¨¶¶õíā¨îĦÕîÌ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Õî¶õíÀȏ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_ÒÕāāÕîÌ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Ò¨î¼çÕîÌ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Əƍȏƍ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ƏƏȏƐ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ƐƎȏƐ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ƊƈƊƌ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çďÒõĔÌÒ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¶ç¨ĈĈÕŵ¶¨ďÕõî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¶õîĈÕĈďÀîď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í¨îĦ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µÀğÀĄ¨ÌÀ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¶õíā¨îÕÀĈȐ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ÌĄõĈĈ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í¨ĄÌÕî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¶õíā¨Ą¨µçÀ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¶õíā¨îÕÀĈ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Õî¶çĔ¼À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ĈÒÕāāÕîÌ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Ò¨î¼çÕîÌ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Ĉ¨çÀĈȏ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34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E¨ĄäÀďÕîÌ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õĈďĈȑ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ĔďÕçÕīÀĈ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ğ¨ĄÕÀďĦ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í¨ĄäÀďÕîÌ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āĄõÌĄ¨íĈȐ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Õî¶çĔ¼ÕîÌ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¶õõāÀĄ¨ďÕğÀ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¨¼ğÀĄďÕĈÕîÌ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āĄõÌĄ¨íĈ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ĠÕďÒ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¶ĔĈďõíÀĄĈȐ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¨¼ğÀĄďÕĈÀ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āĄõíõďÀ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āĄõ¼Ĕ¶ďĈ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ďõ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¶õîĈĔíÀĄĈȏ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E¨ĄäÀďÕîÌ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ĠÒÀî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Õî¶ĔĄĄÀ¼Ȑ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Àĥ¶Àāď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āĄÀā¨Õ¼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¨¼ğÀĄďÕĈÕîÌ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āĄõ¼Ĕ¶ďÕõî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¶õĈďĈȐ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ĠÒÕ¶Ò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ĠÒÀî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¨¼ğÀĄďÕĈÕîÌ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ď¨äÀĈ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āç¨¶Àȏ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E¨ĄäÀďÕîÌ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¶õĈďĈȐ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ĠÒÕ¶Ò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Õî¶çĔ¼À¼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ĈÀççÕîÌȐ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ÌÀîÀĄ¨ç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¨¼íÕîÕĈďĄ¨ďÕğÀ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ÀĥāÀîĈÀĈȐ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ĠÀĄÀ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ƌƍȏƋ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ƍƈȏƈ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$</w:t>
      </w:r>
      <w:r>
        <w:rPr>
          <w:rFonts w:ascii="Arial" w:cs="Arial" w:eastAsia="Arial" w:hAnsi="Arial"/>
          <w:sz w:val="14"/>
          <w:szCs w:val="14"/>
          <w:color w:val="000000"/>
        </w:rPr>
        <w:t>ƌƌȏƉ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ƊƈƊƍȐ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ƊƈƊƋȐ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ĄÀĈāÀ¶ďÕğÀçĦȏ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7A260E"/>
        </w:rPr>
        <w:t>0î¶õíÀ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g¨ĥÀĈȑ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0î¶õíÀ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ď¨ĥÀĈ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¨¶¶õĔîďÀ¼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Ĕî¼ÀĄ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çÕ¨µÕçÕďĦ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íÀďÒõ¼ȏ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ÀËÀĄĄÀ¼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ď¨ĥ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ËõĄ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¼ÕËËÀĄÀî¶ÀĈ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µÀďĠÀÀî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Ĉď¨ďÀíÀîď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¶¨ĄĄĦÕîÌ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¨íõĔîďĈ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ÀĥÕĈďÕîÌ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ďÒÀÕĄ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ĄÀĈāÀ¶ďÕğÀ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µ¨ĈÀĈȏ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ğ¨çĔ¨ďÕõî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¨ççõĠ¨î¶À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ĠõĔç¼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āĄõğÕ¼À¼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¨Ì¨ÕîĈď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¼ÀËÀĄĄÀ¼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õíā¨îĦ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¼ÀďÀĄíÕîÀĈ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íõĄÀ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çÕäÀçĦ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ĈĔ¶Ò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ĠÕçç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îõď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ĔçďÕí¨ďÀçĦ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ĄÀ¨çÕīÀ¼ȏ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gÒÀ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ÀËËÀ¶ď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¼ÀËÀĄĄÀ¼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¨ĈĈÀďĈ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õË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¶Ò¨îÌÀ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ď¨ĥ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Ą¨ďÀĈ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Õî¶õíÀ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āÀĄÕõ¼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ďÒ¨ď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Õî¶çĔ¼ÀĈ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ďÒÀ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 xml:space="preserve"> Àî¨¶ďíÀîď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¼¨ďÀȏ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¨ĄîÕîÌĈ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XÀĄ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õííõî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>_Ò¨ĄÀȑ</w:t>
      </w:r>
      <w:r>
        <w:rPr>
          <w:rFonts w:ascii="PMingLiU" w:cs="PMingLiU" w:eastAsia="PMingLiU" w:hAnsi="PMingLiU"/>
          <w:sz w:val="14"/>
          <w:szCs w:val="14"/>
          <w:color w:val="7A260E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¨ĈÕ¶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À¨ĄîÕîÌĈ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āÀĄ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¶õííõî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ĈÒ¨ĄÀ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ÕĈ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¶õíāĔďÀ¼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µĦ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000000"/>
        </w:rPr>
        <w:t>¼ÕğÕ¼ÕîÌ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  <w:r>
        <w:rPr>
          <w:rFonts w:ascii="Arial" w:cs="Arial" w:eastAsia="Arial" w:hAnsi="Arial"/>
          <w:sz w:val="14"/>
          <w:szCs w:val="14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À¨ĄîÕîÌĈ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¶õííõî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ĈÒ¨ĄÀÒõç¼ÀĄĈ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ĠÀÕÌÒďÀ¼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îĔíµÀĄ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¶õííõî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ĈÒ¨ĄÀĈ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õĔďĈď¨î¼ÕîÌ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¼ĔĄÕîÌ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ÕçĔďÀ¼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À¨ĄîÕîÌĈ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¶õííõî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ĈÒ¨ĄÀ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¶¨ç¶Ĕç¨ďÀ¼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ĈÕíÕç¨Ą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í¨îîÀĄȐ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¼ÕçĔďÕğÀ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Ĉďõ¶ä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¨íõĔîďÕîÌ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ƏƐȐƈƈƈȐ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ƊƈƉȐƈƈƈ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ƊƎƉȐƈƈƈ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ĈÒ¨ĄÀĈ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ĠÀÕÌÒďÀ¼ȴ ¨ğÀĄ¨ÌÀ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îĔíµÀĄ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¨îďÕ¼ÕçĔďÕğÀ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Ĉďõ¶ä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Àĥ¶çĔ¼À¼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¶¨ç¶Ĕç¨ďÕõî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¼ÕçĔďÀ¼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À¨ĄîÕîÌĈ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āÀĄ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ĈÒ¨ĄÀ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Ġ¨Ĉ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Õíí¨ďÀĄÕ¨ç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[À¶ÀîďçĦ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0ĈĈĔÀ¼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¶¶õĔîďÕîÌ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>XĄõîõĔî¶ÀíÀîďĈȑ</w:t>
      </w:r>
      <w:r>
        <w:rPr>
          <w:rFonts w:ascii="PMingLiU" w:cs="PMingLiU" w:eastAsia="PMingLiU" w:hAnsi="PMingLiU"/>
          <w:sz w:val="13"/>
          <w:szCs w:val="13"/>
          <w:color w:val="7A260E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FõğÀíµÀĄ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¶¶õĔîďÕîÌ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7A260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_ď¨î¼¨Ą¼Ĉ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õ¨Ą¼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Ȧɐ&amp;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ɑȧ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ÕĈĈĔÀ¼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¶¶õĔîďÕîÌ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_ď¨î¼¨Ą¼Ĉ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lā¼¨ďÀ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Ȧɐ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_lɑȧ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ƊƈƊƋȴƈƏȐ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ɐ_ÀÌíÀîď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[ÀāõĄďÕîÌ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ȦgõāÕ¶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ƊƐƈȧȑ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0íāĄõğÀíÀîďĈ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[ÀāõĄď¨µçÀ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ÕĈ¶çõĈĔĄÀĈȐɑ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ĠÒÕ¶Ò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ĄÀăĔÕĄÀĈ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¨¼¼ÕďÕõî¨ç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¼ÕĈ¶çõĈĔĄÀ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ÀĥāÀîĈÀĈ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ĄÀāõĄďÀ¼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íÀ¨ĈĔĄÀ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çõĈĈ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ĄÀÌĔç¨ĄçĦ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ÒÕÀË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LāÀĄ¨ďÕîÌ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À¶ÕĈÕõî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E¨äÀĄȏ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Ĉď¨î¼¨Ą¼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îõď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¶Ò¨îÌÀ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ÒõĠ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ÀîďÕďĦ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Õ¼ÀîďÕŵÀĈ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ĈÀÌíÀîďĈ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¨āāçÕÀĈ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ăĔ¨îďÕď¨ďÕğÀ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ďÒĄÀĈÒõç¼Ĉ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¼ÀďÀĄíÕîÀ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ĄÀāõĄď¨µçÀ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ĈÀÌíÀîďĈȏ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Ĉď¨î¼¨Ą¼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ĦÀ¨ĄĈ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µÀÌÕîîÕîÌ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¨ËďÀĄ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À¶ÀíµÀĄ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ƉƍȐ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ÕîďÀĄÕí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āÀĄÕõ¼Ĉ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ĠÕďÒÕî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ďÒõĈÀ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ĦÀ¨ĄĈ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µÀÌÕîîÕîÌ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¨ËďÀĄ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À¶ÀíµÀĄ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ƉƍȐ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gÒÀ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¨¼õāďÀ¼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_l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ƊƈƊƋȴƈƏ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ƊƈƊƍ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ĠÕďÒõĔď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¨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Õíā¨¶ď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õî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ÕďĈ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_ÀÀ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FõďÀ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ƉƋ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ȴ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_ÀÌíÀîď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 xml:space="preserve"> 0îËõĄí¨ďÕõîȐ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ËõĄ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¼ÕĈ¶çõĈĔĄÀ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ďõ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ďÒÀ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ĈÀÌíÀîď</w:t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  <w:r>
        <w:rPr>
          <w:rFonts w:ascii="Arial" w:cs="Arial" w:eastAsia="Arial" w:hAnsi="Arial"/>
          <w:sz w:val="13"/>
          <w:szCs w:val="13"/>
          <w:color w:val="000000"/>
        </w:rPr>
        <w:t>ĄÀāõĄďÕîÌȏ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À¶ÀíµÀĄ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ƊƈƊƋȴƈƑȐ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ɐ0î¶õíÀ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g¨ĥÀĈ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ȦgõāÕ¶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Əƌƈȧȑ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0íāĄõğÀíÀîďĈ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0î¶õíÀ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g¨ĥ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ÕĈ¶çõĈĔĄÀĈȐɑ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ĄÀăĔÕĄÀĈ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ĈāÀ¶Õŵ¶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¶¨ďÀÌõĄÕÀĈ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ĄÀ¶õî¶ÕçÕ¨ďÕõîȐ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¨¼¼ÕďÕõî¨ç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ĄÀ¶õî¶ÕçÕîÌ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ăĔ¨îďÕď¨ďÕğÀ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ďÒĄÀĈÒõç¼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ĈāÀ¶Õŵ¶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¼ÕĈ¨ÌÌĄÀÌ¨ďÕõî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¨íÀî¼íÀîď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¨îîĔ¨ç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µÀÌÕîîÕîÌ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À¶ÀíµÀĄ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¨¼õāďÕõî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āÀĄíÕďďÀ¼ȏ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ÕîďÀî¼Ĉ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¨¼õāď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ƊƈƊƋȴƈƑ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āĄõĈāÀ¶ďÕğÀ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ƊƈƊƎȏ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52070</wp:posOffset>
            </wp:positionV>
            <wp:extent cx="273050" cy="280035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35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20" w:space="720"/>
            <w:col w:w="6700"/>
          </w:cols>
          <w:pgMar w:left="440" w:top="1440" w:right="560" w:bottom="563" w:gutter="0" w:footer="0" w:header="0"/>
        </w:sectPr>
      </w:pPr>
    </w:p>
    <w:bookmarkStart w:id="23" w:name="page24"/>
    <w:bookmarkEnd w:id="23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0î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FõğÀíµÀĄ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ƊƈƊƌȐ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&amp;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ÕĈĈĔÀ¼</w:t>
      </w:r>
      <w:r>
        <w:rPr>
          <w:rFonts w:ascii="PMingLiU" w:cs="PMingLiU" w:eastAsia="PMingLiU" w:hAnsi="PMingLiU"/>
          <w:sz w:val="15"/>
          <w:szCs w:val="15"/>
          <w:color w:val="auto"/>
        </w:rPr>
        <w:t> </w:t>
      </w:r>
      <w:r>
        <w:rPr>
          <w:rFonts w:ascii="Arial" w:cs="Arial" w:eastAsia="Arial" w:hAnsi="Arial"/>
          <w:sz w:val="15"/>
          <w:szCs w:val="15"/>
          <w:color w:val="auto"/>
        </w:rPr>
        <w:t>_l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ƊƈƊƌȴƈƋȐ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ɐ0î¶õíÀ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_ď¨ďÀíÀîď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[ÀāõĄďÕîÌ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õíāĄÀÒÀîĈÕğÀ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ĥāÀîĈÀ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ÕĈ¨ÌÌĄÀÌ¨ďÕõî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ÕĈ¶çõĈĔĄÀĈ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Ȧ_ĔµďõāÕ¶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ƊƊƈȴƌƈȧȑ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ÕĈ¨ÌÌĄÀÌ¨ďÕõî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ĥāÀîĈÀĈȐɑ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ÀîďÕďÕÀĈ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¼ÕĈ¨ÌÌĄÀÌ¨ďÀ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ĈāÀ¶Õŵ¶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¶¨ďÀÌõĄÕÀĈ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¶õíāÀîĈ¨ďÕõîȐ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¼ÀāĄÀ¶Õ¨ďÕõîȐ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Õîď¨îÌÕµçÀ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¨íõĄďÕī¨ďÕõîȐ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ĄÀçÀğ¨îď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¶¨āďÕõî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Ĉď¨î¼¨Ą¼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ÀËËÀ¶ďÕğÀ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µÀÌÕîîÕîÌ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À¶ÀíµÀĄ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ƊƈƊƎȐ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ĠÕďÒÕî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µÀÌÕîîÕîÌ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¨ËďÀĄ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À¶ÀíµÀĄ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ƊƈƊƏȏ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¨¼õāďÕõî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āÀĄíÕďďÀ¼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āĄõĈāÀ¶ďÕğÀ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ĄÀďĄõĈāÀ¶ďÕğÀ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µ¨ĈÕĈȏ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¶ĔĄĄÀîďçĦ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¨¼õāďÕîÌ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ƊƈƊƌȴƈƋ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¼ÕĈ¶çõĈĔĄÀĈȏ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ƊǾ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X[LX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[g~Ȑ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Zl0XE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FgȐ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XĄõāÀĄďĦȐ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ÀăĔÕāíÀîďȐ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¶õîĈÕĈďÀ¼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ËõççõĠÕîÌȑ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2592070</wp:posOffset>
            </wp:positionH>
            <wp:positionV relativeFrom="paragraph">
              <wp:posOffset>130175</wp:posOffset>
            </wp:positionV>
            <wp:extent cx="707390" cy="101600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3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11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?¨î¼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9Ȑ835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835</w:t>
            </w:r>
          </w:p>
        </w:tc>
      </w:tr>
      <w:tr>
        <w:trPr>
          <w:trHeight w:val="220"/>
        </w:trPr>
        <w:tc>
          <w:tcPr>
            <w:tcW w:w="33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ĔÕç¼ÕîÌĈ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ÕíāĄõğÀíÀîďĈ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81Ȑ764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754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E¨¶ÒÕîÀĄĦ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</w:t>
            </w: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328Ȑ172</w:t>
            </w:r>
          </w:p>
        </w:tc>
        <w:tc>
          <w:tcPr>
            <w:tcW w:w="4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314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079</w:t>
            </w:r>
          </w:p>
        </w:tc>
      </w:tr>
      <w:tr>
        <w:trPr>
          <w:trHeight w:val="212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419Ȑ771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395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668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?ÀĈĈȑ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¨¶¶ĔíĔç¨ďÀ¼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¼ÀāĄÀ¶Õ¨ďÕõî</w:t>
            </w: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(244Ȑ185)</w:t>
            </w:r>
          </w:p>
        </w:tc>
        <w:tc>
          <w:tcPr>
            <w:tcW w:w="4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(235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938)</w:t>
            </w:r>
          </w:p>
        </w:tc>
      </w:tr>
      <w:tr>
        <w:trPr>
          <w:trHeight w:val="198"/>
        </w:trPr>
        <w:tc>
          <w:tcPr>
            <w:tcW w:w="33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XĄõāÀĄďĦȐ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îÀď</w:t>
            </w: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10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175Ȑ586</w:t>
            </w:r>
          </w:p>
        </w:tc>
        <w:tc>
          <w:tcPr>
            <w:tcW w:w="4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159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730</w:t>
            </w:r>
          </w:p>
        </w:tc>
      </w:tr>
    </w:tbl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E¨¶ÒÕîÀĄĦ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ÀăĔÕāíÀîď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¶õîĈďĄĔ¶ďÕõîȴÕîȴāĄõÌĄÀĈĈ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ƋƏȏƏ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ƋƊȏƍ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ÀāĄÀ¶Õ¨ďÕõî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ƊƈȏƋɼíÕççÕõîȐ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ƉƐȏƑ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íÕççÕõî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ƉƏȏƏ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íÕççÕõî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&amp;ÕĈ¶¨çɼƊƈƊƋȐ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ĄÀĈāÀ¶ďÕğÀçĦȏ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ÀāĄÀ¶Õ¨ďÕõî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ĈÀççÕîÌȐ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¨¼íÕîÕĈďĄ¨ďÕğÀ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ƋǾ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ACCRUED LIABILITIES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¶¶ĄĔÀ¼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çÕ¨µÕçÕďÕÀĈ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ƊƏȐ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¶õîĈÕĈďÀ¼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2585720</wp:posOffset>
            </wp:positionH>
            <wp:positionV relativeFrom="paragraph">
              <wp:posOffset>116205</wp:posOffset>
            </wp:positionV>
            <wp:extent cx="720090" cy="117094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06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5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11"/>
        </w:trPr>
        <w:tc>
          <w:tcPr>
            <w:tcW w:w="30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āĄõíõďÕõîĈ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17Ȑ890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18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826</w:t>
            </w:r>
          </w:p>
        </w:tc>
      </w:tr>
      <w:tr>
        <w:trPr>
          <w:trHeight w:val="220"/>
        </w:trPr>
        <w:tc>
          <w:tcPr>
            <w:tcW w:w="30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¶õíāÀîĈ¨ďÕõî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12Ȑ204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920</w:t>
            </w:r>
          </w:p>
        </w:tc>
      </w:tr>
      <w:tr>
        <w:trPr>
          <w:trHeight w:val="224"/>
        </w:trPr>
        <w:tc>
          <w:tcPr>
            <w:tcW w:w="30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[À¶Ħ¶çÕîÌ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¼ÀāõĈÕďĈ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5Ȑ003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743</w:t>
            </w:r>
          </w:p>
        </w:tc>
      </w:tr>
      <w:tr>
        <w:trPr>
          <w:trHeight w:val="224"/>
        </w:trPr>
        <w:tc>
          <w:tcPr>
            <w:tcW w:w="30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ÕîĈĔĄ¨î¶À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3Ȑ197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687</w:t>
            </w:r>
          </w:p>
        </w:tc>
      </w:tr>
      <w:tr>
        <w:trPr>
          <w:trHeight w:val="224"/>
        </w:trPr>
        <w:tc>
          <w:tcPr>
            <w:tcW w:w="30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ËĄÀÕÌÒď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1Ȑ870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262</w:t>
            </w:r>
          </w:p>
        </w:tc>
      </w:tr>
      <w:tr>
        <w:trPr>
          <w:trHeight w:val="216"/>
        </w:trPr>
        <w:tc>
          <w:tcPr>
            <w:tcW w:w="30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LďÒÀĄ</w:t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3Ȑ357</w:t>
            </w:r>
          </w:p>
        </w:tc>
        <w:tc>
          <w:tcPr>
            <w:tcW w:w="5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127</w:t>
            </w:r>
          </w:p>
        </w:tc>
      </w:tr>
      <w:tr>
        <w:trPr>
          <w:trHeight w:val="198"/>
        </w:trPr>
        <w:tc>
          <w:tcPr>
            <w:tcW w:w="30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43Ȑ521</w:t>
            </w:r>
          </w:p>
        </w:tc>
        <w:tc>
          <w:tcPr>
            <w:tcW w:w="5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46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565</w:t>
            </w:r>
          </w:p>
        </w:tc>
      </w:tr>
      <w:tr>
        <w:trPr>
          <w:trHeight w:val="371"/>
        </w:trPr>
        <w:tc>
          <w:tcPr>
            <w:tcW w:w="3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36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1"/>
        </w:trPr>
        <w:tc>
          <w:tcPr>
            <w:tcW w:w="3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ƌǾ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LEASES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ÀîďÀĄÀ¼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îõîȴ¶¨î¶Àç¨µçÀ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µĔÕç¼ÕîÌĈȐ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í¨¶ÒÕîÀĄĦ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ÀăĔÕāíÀîď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ÀĥāÕĄÕîÌ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;¨îĔ¨ĄĦ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ƊƈƋƏȏ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ĄÀîÀĠ¨çĈ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¼ÀďÀĄíÕî¨ďÕõî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ĔîçÀĈĈ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ĄÀîÀĠ¨çĈ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¼ÀÀíÀ¼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¶õííÀî¶ÀíÀîďȏ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ĄÀĈÕ¼Ĕ¨ç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ÌĔ¨Ą¨îďÀÀĈ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ĄÀĈďĄÕ¶ďÕğÀ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¶õğÀî¨îďĈȏ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LāÀĄ¨ďÕîÌ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ƉƏȏƈ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ƉƍȏƑ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Ɖƌȏƌ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ĠÀÕÌÒďÀ¼ȴ¨ğÀĄ¨ÌÀ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ĠÀÕÌÒďÀ¼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¼ÕĈ¶õĔîď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ƍȏƑƊ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ƌȏƍƊʥȐ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ĄÀĈāÀ¶ďÕğÀçĦȏ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ĠÀÕÌÒďÀ¼ȴ¨ğÀĄ¨ÌÀ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ĠÀÕÌÒďÀ¼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¼ÕĈ¶õĔîď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ƌȏƐƈ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ƌȏƋƈʥȐ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ā¨Õ¼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íÀ¨ĈĔĄÀíÀîď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çÕ¨µÕçÕďÕÀĈ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ƉƎȏƌ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ƉƍȏƌɼíÕççÕõî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ƉƌȏƋ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ĈĔíí¨ĄĦ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ËĔďĔĄÀ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íÕîÕíĔí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çÀ¨ĈÀ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ā¨ĦíÀîďĈ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ĄÀç¨ďÀ¼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çÕ¨µÕçÕďÕÀĈ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îõîȴ¶¨î¶Àç¨µçÀ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çÀ¨ĈÀĈ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ďÒõĔĈ¨î¼Ĉȧ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3402330</wp:posOffset>
            </wp:positionH>
            <wp:positionV relativeFrom="paragraph">
              <wp:posOffset>6985</wp:posOffset>
            </wp:positionV>
            <wp:extent cx="886460" cy="160020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4440" w:type="dxa"/>
            <w:vAlign w:val="bottom"/>
            <w:tcBorders>
              <w:top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ƊƈƊƎ</w:t>
            </w:r>
          </w:p>
        </w:tc>
        <w:tc>
          <w:tcPr>
            <w:tcW w:w="1300" w:type="dxa"/>
            <w:vAlign w:val="bottom"/>
            <w:tcBorders>
              <w:top w:val="single" w:sz="8" w:color="7A260E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top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17Ȑ388</w:t>
            </w:r>
          </w:p>
        </w:tc>
      </w:tr>
      <w:tr>
        <w:trPr>
          <w:trHeight w:val="223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ƊƈƊƏ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16Ȑ399</w:t>
            </w:r>
          </w:p>
        </w:tc>
      </w:tr>
      <w:tr>
        <w:trPr>
          <w:trHeight w:val="224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ƊƈƊƐ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11Ȑ611</w:t>
            </w:r>
          </w:p>
        </w:tc>
      </w:tr>
      <w:tr>
        <w:trPr>
          <w:trHeight w:val="224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ƊƈƊƑ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10Ȑ506</w:t>
            </w:r>
          </w:p>
        </w:tc>
      </w:tr>
      <w:tr>
        <w:trPr>
          <w:trHeight w:val="224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ƊƈƋƈ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9Ȑ935</w:t>
            </w:r>
          </w:p>
        </w:tc>
      </w:tr>
      <w:tr>
        <w:trPr>
          <w:trHeight w:val="216"/>
        </w:trPr>
        <w:tc>
          <w:tcPr>
            <w:tcW w:w="4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gÒÀĄÀ¨ËďÀĄ</w:t>
            </w:r>
          </w:p>
        </w:tc>
        <w:tc>
          <w:tcPr>
            <w:tcW w:w="13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17Ȑ017</w:t>
            </w:r>
          </w:p>
        </w:tc>
      </w:tr>
      <w:tr>
        <w:trPr>
          <w:trHeight w:val="212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íÕîÕíĔí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ā¨ĦíÀîďĈ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Õî¶çĔ¼ÕîÌ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ÕîďÀĄÀĈď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82Ȑ856</w:t>
            </w:r>
          </w:p>
        </w:tc>
      </w:tr>
      <w:tr>
        <w:trPr>
          <w:trHeight w:val="215"/>
        </w:trPr>
        <w:tc>
          <w:tcPr>
            <w:tcW w:w="44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?ÀĈĈȑ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íõĔîďĈ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ĄÀāĄÀĈÀîďÕîÌ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ÕîďÀĄÀĈď</w:t>
            </w:r>
          </w:p>
        </w:tc>
        <w:tc>
          <w:tcPr>
            <w:tcW w:w="13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(10Ȑ732)</w:t>
            </w:r>
          </w:p>
        </w:tc>
      </w:tr>
      <w:tr>
        <w:trPr>
          <w:trHeight w:val="212"/>
        </w:trPr>
        <w:tc>
          <w:tcPr>
            <w:tcW w:w="444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XĄÀĈÀîď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ğ¨çĔÀ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íÕîÕíĔí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ā¨ĦíÀîďĈ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72Ȑ124</w:t>
            </w:r>
          </w:p>
        </w:tc>
      </w:tr>
      <w:tr>
        <w:trPr>
          <w:trHeight w:val="215"/>
        </w:trPr>
        <w:tc>
          <w:tcPr>
            <w:tcW w:w="44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?ÀĈĈȑ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ĔĄĄÀîď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āõĄďÕõî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çÕ¨µÕçÕďÕÀĈ</w:t>
            </w:r>
          </w:p>
        </w:tc>
        <w:tc>
          <w:tcPr>
            <w:tcW w:w="13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(14Ȑ533)</w:t>
            </w:r>
          </w:p>
        </w:tc>
      </w:tr>
      <w:tr>
        <w:trPr>
          <w:trHeight w:val="198"/>
        </w:trPr>
        <w:tc>
          <w:tcPr>
            <w:tcW w:w="444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Fõîȴ¶ĔĄĄÀîď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āõĄďÕõî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çÀ¨ĈÀ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çÕ¨µÕçÕďÕÀĈ</w:t>
            </w:r>
          </w:p>
        </w:tc>
        <w:tc>
          <w:tcPr>
            <w:tcW w:w="13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57Ȑ591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ƍǾ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DEBT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ĔîĈÀ¶ĔĄÀ¼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ĄÀğõçğÕîÌ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µ¨îäĈ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¨ÌÌĄÀÌ¨ďÕîÌ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&amp;¨¶ÕçÕďÕÀĈɑȧȏ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_ÀāďÀíµÀĄ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ƉƈȐ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ƊƈƊƏ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ƋƈȐ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ƊƈƊƐ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µõĄĄõĠÕîÌĈ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¶ĔĄĄÀîďçĦ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ƉȏƉƍʥ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LğÀĄîÕÌÒď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&amp;Õî¨î¶ÕîÌ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Ȧɐ_L&amp;[ɑȧȏ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µõĄĄõĠÕîÌĈ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õĔďĈď¨î¼ÕîÌ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ƊȏƏɼíÕççÕõî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ĄÀĈÀĄğÀ¼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Ĉď¨î¼µĦ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çÀďďÀĄĈ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ƑƏȏƋ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µõĄĄõĠÕîÌĈȏ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37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280" w:space="720"/>
            <w:col w:w="6800"/>
          </w:cols>
          <w:pgMar w:left="600" w:top="1440" w:right="440" w:bottom="562" w:gutter="0" w:footer="0" w:header="0"/>
        </w:sectPr>
      </w:pPr>
    </w:p>
    <w:bookmarkStart w:id="24" w:name="page25"/>
    <w:bookmarkEnd w:id="24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ĈĔµĈÕ¼Õ¨ĄĦ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¨çĈõ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í¨Õîď¨ÕîĈ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ĔîĈÀ¶ĔĄÀ¼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ĄÀğõçğÕîÌ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µ¨îä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¨ÌÌĄÀÌ¨ďÕîÌ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ƍƈ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ɐ?õ¨î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&amp;¨¶ÕçÕďĦɑȧȏ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µõĄĄõĠÕîÌĈ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õĔďĈď¨î¼ÕîÌ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?õ¨î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&amp;¨¶ÕçÕďĦ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?õ¨î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&amp;¨¶ÕçÕďĦ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À¶ÀíµÀĄɼƋƉȐɼƊƈƊƏ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µõĄĄõĠÕîÌĈ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ƉȏƉƍʥ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¨¼áĔĈďÀ¼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_L&amp;[ȏ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?õ¨î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&amp;¨¶ÕçÕďĦ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Ą¨ďÕõĈȐ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ĠõĄďÒ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¨ÌĄÀÀíÀîďĈȧ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ĄÀĈďĄÕ¶ďÕõîĈȐ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îõîÀ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ÀĥāÀ¶ďÀ¼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¶õğÀî¨îďĈȏ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ƎǾ</w:t>
      </w:r>
      <w:r>
        <w:rPr>
          <w:rFonts w:ascii="PMingLiU" w:cs="PMingLiU" w:eastAsia="PMingLiU" w:hAnsi="PMingLiU"/>
          <w:sz w:val="15"/>
          <w:szCs w:val="15"/>
          <w:color w:val="7A260E"/>
        </w:rPr>
        <w:t> </w:t>
      </w:r>
      <w:r>
        <w:rPr>
          <w:rFonts w:ascii="Arial" w:cs="Arial" w:eastAsia="Arial" w:hAnsi="Arial"/>
          <w:sz w:val="15"/>
          <w:szCs w:val="15"/>
          <w:color w:val="7A260E"/>
        </w:rPr>
        <w:t>X0g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_gL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=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g[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g0LF_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x0g-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[g0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ā¨Õ¼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ĈāÀ¶Õ¨ç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¼ÕğÕ¼Àî¼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ƋȏƊƍ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¨ÌÌĄÀÌ¨ďÕîÌ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ƋƈƌȏƉ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íÕççÕõî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ā¨ĄďĦ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õĄāõĄ¨ďÀ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E¨î¨ÌÀíÀîď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¼ğÕĈõĄĈȐ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0î¶ȏ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¶õĄāõĄ¨ďÕõî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õĠîÀ¼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Ò¨ÕĄí¨î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ÒÕÀË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LËŵ¶ÀĄȏ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Ġ¨Ĉ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õĄÕÌÕî¨ďÀ¼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ƉƑƑƉ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ÀËŵ¶ÕÀîď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ďĠõ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āĔµçÕ¶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¶õíā¨îÕÀĈ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ďÕíÀȏ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ĈÀîÕõĄ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¶õĄāõĄ¨ďÀ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ËĔî¶ďÕõîĈ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çÀÌ¨çȐ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ĄÀ¶ĄĔÕďíÀîďȐ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ĈĦĈďÀíĈ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¼Àā¨ĄďíÀîďĈȧ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ĈÀĄğÕ¶ÀĈ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ĈÀĄğÕ¶ÀĈ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¶õîîÀ¶ďÕõî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¨¶ăĔÕĈÕďÕõîĈȐ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¼ÕĈāõĈÕďÕõîĈ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Õî¶çĔ¼ÕîÌ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Õ¼ÀîďÕËĦÕîÌ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āĄõŵçÕîÌ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¨¶ăĔÕĈÕďÕõî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¶¨î¼Õ¼¨ďÀĈȐ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îÀÌõďÕ¨ďÕîÌ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ĈďĄĔ¶ďĔĄÕîÌ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āõďÀîďÕ¨ç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ďĄ¨îĈ¨¶ďÕõîĈ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¨ĄĄ¨îÌÕîÌ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ďĄ¨îĈ¨¶ďÕõîȏ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āÀĄĈõîîÀçȐ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ÀĥďÀîď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āõĈĈÕµçÀȐ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ĈďÕíĔçĔĈ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¶ĄÀ¨ďÕğÕďĦ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¼ÀğÀçõā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Õîîõğ¨ďÕğÀ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¼Ħî¨íÕ¶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¶õĄāõĄ¨ďÀ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Õí¨ÌÀȏ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ËĔçŵçç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õµçÕÌ¨ďÕõîĈ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îĔíÀĄõĔĈ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Õî¼ÕğÕ¼Ĕ¨çĈȐ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¨¶ďÕîÌ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ĔîÕďȐ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¨¼íÕîÕĈďĄ¨ďÕğÀ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¶ĄÀ¨ďÕğÀ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ËĔî¶ďÕõîĈ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áõÕîď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õĠîÀĄĈ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¶õĄāõĄ¨ďÀ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¨ÕĄ¶Ą¨Ëď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āĔĄĈĔ¨îď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áõÕîď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õĠîÀĄĈÒÕā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¨ÌĄÀÀíÀîďȐ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À¨¶Ò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¨ĈĈõ¶Õ¨ďÀ¼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¨ÕĄ¶Ą¨Ëďȏ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áõÕîď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¨ğÀĄ¨ÌÀ¼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¨āāĄõĥÕí¨ďÀçĦ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ƉȏƉ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āÀĄ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āĄõğÕ¼ÀĈ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ĠÕçç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¨îîĔ¨ç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ÀăĔ¨ç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āÀĄ¶Àîď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Ĉ¨çÀĈ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ËĔĄďÒÀĄ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āĄõğÕ¼ÀĈ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õíāÀîĈ¨ďÕõî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LāďÕõî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õííÕďďÀÀ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ËĄõí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ďÕíÀȴďõȴ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38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ďÕíÀ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¨¼¼ÕďÕõî¨ç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āÀĄĈõîîÀçȏ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õ¶¶¨ĈÕõîĈ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¶õîďÀíāç¨ďÀ¼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ÒõĠÀğÀĄȐ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Õî¶ÀāďÕõî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¨ÌĄÀÀíÀîďȐ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ā¨Õ¼ȏ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Õî¶ĔĄĄÀ¼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ƉƊȏƈ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ƉƉȏƑ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ƉƉȏƏ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¨¼íÕîÕĈďĄ¨ďÕğÀ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ÀĥāÀîĈÀĈȏ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E¨ĦɼƋȐɼƊƈƊƍ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ƊȏƉɼíÕççÕõî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ƋȏƈɼíÕççÕõîȐ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ƏǾ</w:t>
      </w:r>
      <w:r>
        <w:rPr>
          <w:rFonts w:ascii="PMingLiU" w:cs="PMingLiU" w:eastAsia="PMingLiU" w:hAnsi="PMingLiU"/>
          <w:sz w:val="15"/>
          <w:szCs w:val="15"/>
          <w:color w:val="7A260E"/>
        </w:rPr>
        <w:t> </w:t>
      </w:r>
      <w:r>
        <w:rPr>
          <w:rFonts w:ascii="Arial" w:cs="Arial" w:eastAsia="Arial" w:hAnsi="Arial"/>
          <w:sz w:val="15"/>
          <w:szCs w:val="15"/>
          <w:color w:val="7A260E"/>
        </w:rPr>
        <w:t>[0w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g0w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&amp;0F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0F_g[lE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&amp;Ąõí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ÀîďÀĄĈ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¨çĔíÕîĔí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ĈĠ¨ā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¶õîďĄ¨¶ďĈ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ā¨ĄďÕ¨ççĦ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íÕďÕÌ¨ďÀ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ÀĥāõĈĔĄÀ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¨çĔíÕîĔí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¶õîď¨ÕîÀĄĈȏ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ÕîĈďĄĔíÀîďĈ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¼ÀĈÕÌî¨ďÀ¼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ÒÀ¼ÌÀĈȏ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¶¶õĄ¼ÕîÌçĦȐ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Ì¨ÕîĈ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çõĈĈÀĈ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¨ďďĄÕµĔď¨µçÀ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āõĄďÕõî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ÒÀ¼ÌÀ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¨¶¶ĔíĔç¨ďÀ¼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¶õíāĄÀÒÀîĈÕğÀ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ȦçõĈĈȧ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ĄÀ¶ç¨ĈĈÕŵÀ¼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ÒÀ¼ÌÀ¼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ďĄ¨îĈ¨¶ďÕõî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¨ËËÀ¶ďĈ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À¨ĄîÕîÌĈȏ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ĈĔíí¨ĄÕīÀĈ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Ì¨ÕîĈ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ȦçõĈĈÀĈȧ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1942465</wp:posOffset>
            </wp:positionH>
            <wp:positionV relativeFrom="paragraph">
              <wp:posOffset>97155</wp:posOffset>
            </wp:positionV>
            <wp:extent cx="749935" cy="1588135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158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</w:tr>
      <w:tr>
        <w:trPr>
          <w:trHeight w:val="248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2023</w:t>
            </w:r>
          </w:p>
        </w:tc>
      </w:tr>
      <w:tr>
        <w:trPr>
          <w:trHeight w:val="214"/>
        </w:trPr>
        <w:tc>
          <w:tcPr>
            <w:tcW w:w="29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[À¶õÌîÕīÀ¼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0ȴ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2960" w:type="dxa"/>
            <w:vAlign w:val="bottom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ȦçõĈĈȧ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µÀËõĄÀ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ď¨ĥÀĈ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6Ȑ580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(425)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(21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100)</w:t>
            </w:r>
          </w:p>
        </w:tc>
      </w:tr>
      <w:tr>
        <w:trPr>
          <w:trHeight w:val="216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?ÀĈĈȑ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āĄõğÕĈÕõî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ȦµÀîÀŵďȧ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1Ȑ547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(111)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047)</w:t>
            </w:r>
          </w:p>
        </w:tc>
      </w:tr>
      <w:tr>
        <w:trPr>
          <w:trHeight w:val="204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FÀď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5Ȑ033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(314)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(16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053)</w:t>
            </w:r>
          </w:p>
        </w:tc>
      </w:tr>
      <w:tr>
        <w:trPr>
          <w:trHeight w:val="212"/>
        </w:trPr>
        <w:tc>
          <w:tcPr>
            <w:tcW w:w="29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[À¶ç¨ĈĈÕŵÀ¼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ËĄõí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¶õĈď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Ĉ¨çÀĈȴ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2960" w:type="dxa"/>
            <w:vAlign w:val="bottom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'¨Õî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ȦçõĈĈȧ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µÀËõĄÀ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ď¨ĥÀĈ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5Ȑ887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(10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805)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(7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785)</w:t>
            </w:r>
          </w:p>
        </w:tc>
      </w:tr>
      <w:tr>
        <w:trPr>
          <w:trHeight w:val="216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?ÀĈĈȑ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āĄõğÕĈÕõî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ȦµÀîÀŵďȧ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1Ȑ389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581)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862)</w:t>
            </w:r>
          </w:p>
        </w:tc>
      </w:tr>
      <w:tr>
        <w:trPr>
          <w:trHeight w:val="204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FÀď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4Ȑ498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(8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224)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923)</w:t>
            </w:r>
          </w:p>
        </w:tc>
      </w:tr>
      <w:tr>
        <w:trPr>
          <w:trHeight w:val="198"/>
        </w:trPr>
        <w:tc>
          <w:tcPr>
            <w:tcW w:w="296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¶Ò¨îÌÀ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535</w:t>
            </w:r>
          </w:p>
        </w:tc>
        <w:tc>
          <w:tcPr>
            <w:tcW w:w="3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910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(10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130)</w:t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ďõď¨ç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õĔďĈď¨î¼ÕîÌ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¨çĔíÕîĔí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ĈĠ¨ā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¶õîďĄ¨¶ďĈ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ƍƏȏƏɼíÕççÕõî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¨ĈĈĔíÕîÌ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¶õííõ¼ÕďĦ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Ǝȏƌ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ĔîĄÀ¨çÕīÀ¼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µÀËõĄÀ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ĄÀ¶ç¨ĈĈÕŵÀ¼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À¨ĄîÕîÌĈ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îÀĥď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íõîďÒĈȏ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í¨ĥÕíĔí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çÀîÌďÒ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ÒÀ¼ÌÀĈ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ÀĥāõĈĔĄÀ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ğ¨ĄÕ¨µÕçÕďĦ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ËĔďĔĄÀ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ĈĔµáÀ¶ď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çÀÌ¨ççĦ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ÀîËõĄ¶À¨µçÀ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í¨ĈďÀĄ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îÀďďÕîÌ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¨ĄĄ¨îÌÀíÀîďĈ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îõď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õËËĈÀď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¨íõĔîďĈ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ĄÀ¶õÌîÕīÀ¼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¼ÀĄÕğ¨ďÕğÀ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ÕîĈďĄĔíÀîďĈȏ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¼ÀĄÕğ¨ďÕğÀ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¨ĈĈÀď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Əȏƌ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íÕççÕõîȐ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āĄÀā¨Õ¼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¨ĈĈÀďĈȏ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¼ÀĄÕğ¨ďÕğÀ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</w:t>
      </w:r>
      <w:r>
        <w:rPr>
          <w:rFonts w:ascii="Arial" w:cs="Arial" w:eastAsia="Arial" w:hAnsi="Arial"/>
          <w:sz w:val="12"/>
          <w:szCs w:val="12"/>
          <w:color w:val="auto"/>
        </w:rPr>
        <w:t>Ɖȏƈ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íÕççÕõîȐ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¨¶¶ĄĔÀ¼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çÕ¨µÕçÕďÕÀĈȏ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50800</wp:posOffset>
            </wp:positionV>
            <wp:extent cx="273050" cy="280035"/>
            <wp:wrapNone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39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25" w:name="page26"/>
    <w:bookmarkEnd w:id="25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¼ÀĄÕğ¨ďÕğÀ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ƍȏƏ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Àîď¨Õç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áĔ¼ÌíÀîď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ÕîāĔďĈ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íÀ¨ĈĔĄÀíÀîď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?ÀğÀç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Ë¨ÕĄ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ÒÕÀĄ¨Ą¶ÒĦ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õµĈÀĄğ¨µçÀ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ÕîāĔďĈ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ĔîõµĈÀĄğ¨µçÀ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ÕîāĔďĈ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¶õĄĄõµõĄ¨ďÀ¼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¼¨ď¨ȏ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ƐǾ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0F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}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ȦµÀîÀŵďȧ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Õî¶õíÀ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ď¨ĥÀĈ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¶õîĈÕĈďÀ¼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2051685</wp:posOffset>
            </wp:positionH>
            <wp:positionV relativeFrom="paragraph">
              <wp:posOffset>122555</wp:posOffset>
            </wp:positionV>
            <wp:extent cx="749935" cy="735330"/>
            <wp:wrapNone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</w:tr>
      <w:tr>
        <w:trPr>
          <w:trHeight w:val="248"/>
        </w:trPr>
        <w:tc>
          <w:tcPr>
            <w:tcW w:w="20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2023</w:t>
            </w:r>
          </w:p>
        </w:tc>
      </w:tr>
      <w:tr>
        <w:trPr>
          <w:trHeight w:val="214"/>
        </w:trPr>
        <w:tc>
          <w:tcPr>
            <w:tcW w:w="20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ĔĄĄÀîď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58Ȑ192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49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683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48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287</w:t>
            </w:r>
          </w:p>
        </w:tc>
      </w:t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(449)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433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(4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009)</w:t>
            </w:r>
          </w:p>
        </w:tc>
      </w:tr>
      <w:tr>
        <w:trPr>
          <w:trHeight w:val="198"/>
        </w:trPr>
        <w:tc>
          <w:tcPr>
            <w:tcW w:w="20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</w:p>
        </w:tc>
        <w:tc>
          <w:tcPr>
            <w:tcW w:w="1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57Ȑ743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8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116</w:t>
            </w:r>
          </w:p>
        </w:tc>
        <w:tc>
          <w:tcPr>
            <w:tcW w:w="4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44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278</w:t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ÀËÀĄĄÀ¼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ĄÀ¶õÌîÕďÕõî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ďÀíāõĄ¨ĄĦ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¼ÕËËÀĄÀî¶ÀĈ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µÀďĠÀÀî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µ¨ĈÀĈ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çÕ¨µÕçÕďÕÀĈ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¨ççõĠ¨î¶À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¨Ì¨ÕîĈď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¼ÀËÀĄĄÀ¼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¼ÀďÀĄíÕîÀĈ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çÕäÀçĦ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ĔçďÕí¨ďÀçĦ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ĄÀ¨çÕīÀ¼ȏ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ÀËÀĄĄÀ¼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çÕ¨µÕçÕďÕÀĈ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¶õîĈÕĈďÀ¼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ËõççõĠÕîÌȑ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2807970</wp:posOffset>
            </wp:positionH>
            <wp:positionV relativeFrom="paragraph">
              <wp:posOffset>88900</wp:posOffset>
            </wp:positionV>
            <wp:extent cx="762635" cy="1458595"/>
            <wp:wrapNone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145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14"/>
        </w:trPr>
        <w:tc>
          <w:tcPr>
            <w:tcW w:w="34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¨ĈĈÀďĈȑ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340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¶¶ĄĔÀ¼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ÀĥāÀîĈÀĈ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3Ȑ944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923</w:t>
            </w:r>
          </w:p>
        </w:tc>
      </w:tr>
      <w:tr>
        <w:trPr>
          <w:trHeight w:val="216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0îğÀîďõĄĦ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¨íõĄďÕī¨µçÀ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¨ĈĈÀďĈ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532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575</w:t>
            </w:r>
          </w:p>
        </w:tc>
      </w:tr>
      <w:tr>
        <w:trPr>
          <w:trHeight w:val="204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¨ĈĈÀďĈ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4Ȑ476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498</w:t>
            </w:r>
          </w:p>
        </w:tc>
      </w:tr>
      <w:tr>
        <w:trPr>
          <w:trHeight w:val="212"/>
        </w:trPr>
        <w:tc>
          <w:tcPr>
            <w:tcW w:w="34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çÕ¨µÕçÕďÕÀĈȑ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340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XĄõāÀĄďĦȐ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āç¨îďȐ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ÀăĔÕāíÀîď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24Ȑ468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002</w:t>
            </w:r>
          </w:p>
        </w:tc>
      </w:tr>
      <w:tr>
        <w:trPr>
          <w:trHeight w:val="216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0îď¨îÌÕµçÀĈ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õďÒÀĄ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3Ȑ018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743</w:t>
            </w:r>
          </w:p>
        </w:tc>
      </w:tr>
      <w:tr>
        <w:trPr>
          <w:trHeight w:val="204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çÕ¨µÕçÕďÕÀĈ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27Ȑ486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27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745</w:t>
            </w:r>
          </w:p>
        </w:tc>
      </w:tr>
      <w:tr>
        <w:trPr>
          <w:trHeight w:val="198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ÀËÀĄĄÀ¼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çÕ¨µÕçÕďÕÀĈȐ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îÀď</w:t>
            </w:r>
          </w:p>
        </w:tc>
        <w:tc>
          <w:tcPr>
            <w:tcW w:w="11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23Ȑ010</w:t>
            </w:r>
          </w:p>
        </w:tc>
        <w:tc>
          <w:tcPr>
            <w:tcW w:w="4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247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40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ĄÀ¶õî¶ÕçÕ¨ďÕõî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Ĉď¨ďĔďõĄĦ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ËÀ¼ÀĄ¨ç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ËõççõĠĈȑ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2277110</wp:posOffset>
            </wp:positionH>
            <wp:positionV relativeFrom="paragraph">
              <wp:posOffset>131445</wp:posOffset>
            </wp:positionV>
            <wp:extent cx="676910" cy="890270"/>
            <wp:wrapNone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Fiscal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>Fiscal</w:t>
            </w:r>
          </w:p>
        </w:tc>
      </w:tr>
      <w:tr>
        <w:trPr>
          <w:trHeight w:val="223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10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2023</w:t>
            </w:r>
          </w:p>
        </w:tc>
      </w:tr>
      <w:tr>
        <w:trPr>
          <w:trHeight w:val="28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12"/>
        </w:trPr>
        <w:tc>
          <w:tcPr>
            <w:tcW w:w="34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_ď¨ďĔďõĄĦ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ËÀ¼ÀĄ¨ç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Ą¨ďÀ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21ȏ0%</w:t>
            </w:r>
          </w:p>
        </w:tc>
        <w:tc>
          <w:tcPr>
            <w:tcW w:w="10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0%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0%</w:t>
            </w:r>
          </w:p>
        </w:tc>
      </w:tr>
      <w:tr>
        <w:trPr>
          <w:trHeight w:val="223"/>
        </w:trPr>
        <w:tc>
          <w:tcPr>
            <w:tcW w:w="34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îÀď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ËÀ¼ÀĄ¨ç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µÀîÀŵď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2ȏ8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79"/>
              </w:rPr>
              <w:t>9</w:t>
            </w:r>
          </w:p>
        </w:tc>
      </w:tr>
      <w:tr>
        <w:trPr>
          <w:trHeight w:val="216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¼ÕËËÀĄÀî¶ÀĈ</w:t>
            </w:r>
          </w:p>
        </w:tc>
        <w:tc>
          <w:tcPr>
            <w:tcW w:w="12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(ȏ2)</w:t>
            </w:r>
          </w:p>
        </w:tc>
        <w:tc>
          <w:tcPr>
            <w:tcW w:w="1000" w:type="dxa"/>
            <w:vAlign w:val="bottom"/>
            <w:tcBorders>
              <w:bottom w:val="single" w:sz="8" w:color="7A260E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7)</w:t>
            </w: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2)</w:t>
            </w:r>
          </w:p>
        </w:tc>
      </w:tr>
      <w:tr>
        <w:trPr>
          <w:trHeight w:val="198"/>
        </w:trPr>
        <w:tc>
          <w:tcPr>
            <w:tcW w:w="34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ËËÀ¶ďÕğÀ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Õî¶õíÀ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Ą¨ďÀ</w:t>
            </w:r>
          </w:p>
        </w:tc>
        <w:tc>
          <w:tcPr>
            <w:tcW w:w="12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23ȏ6%</w:t>
            </w:r>
          </w:p>
        </w:tc>
        <w:tc>
          <w:tcPr>
            <w:tcW w:w="1000" w:type="dxa"/>
            <w:vAlign w:val="bottom"/>
            <w:tcBorders>
              <w:bottom w:val="single" w:sz="8" w:color="7A260E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1%</w:t>
            </w:r>
          </w:p>
        </w:tc>
        <w:tc>
          <w:tcPr>
            <w:tcW w:w="980" w:type="dxa"/>
            <w:vAlign w:val="bottom"/>
            <w:tcBorders>
              <w:bottom w:val="single" w:sz="8" w:color="7A260E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7%</w:t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ÌĄõĈĈ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ƊȏƊ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āõĈÕďÕõîĈ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Õíí¨ďÀĄÕ¨çȏ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āĄÀğ¨Õç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āõĈÕďÕõîĈȐ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ĄÀ¼Ĕ¶À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¨āāĄõĥÕí¨ďÀçĦ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ƉȏƏ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ĄÀ¶õî¶ÕçÕ¨ďÕõî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¶Ò¨îÌÀĈ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ÌĄõĈĈ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çÕ¨µÕçÕďÕÀĈ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¨¶¶õíā¨îĦÕîÌ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µ¨ç¨î¶À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ĈÒÀÀďĈȐ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ËõççõĠĈȑ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2277110</wp:posOffset>
            </wp:positionH>
            <wp:positionV relativeFrom="paragraph">
              <wp:posOffset>90805</wp:posOffset>
            </wp:positionV>
            <wp:extent cx="676910" cy="890270"/>
            <wp:wrapNone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5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ďÒõĔĈ¨î¼Ĉȧ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2025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2024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2023</w:t>
            </w:r>
          </w:p>
        </w:tc>
      </w:tr>
      <w:tr>
        <w:trPr>
          <w:trHeight w:val="214"/>
        </w:trPr>
        <w:tc>
          <w:tcPr>
            <w:tcW w:w="35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ÀÌÕîîÕîÌ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µ¨ç¨î¶À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2Ȑ130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096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079</w:t>
            </w:r>
          </w:p>
        </w:tc>
      </w:tr>
      <w:tr>
        <w:trPr>
          <w:trHeight w:val="223"/>
        </w:trPr>
        <w:tc>
          <w:tcPr>
            <w:tcW w:w="35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0î¶ĄÀ¨ĈÀĈ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¼ĔÀ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¶ĔĄĄÀîď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āÀĄÕõ¼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ď¨ĥ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āõĈÕďÕõîĈ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75</w:t>
            </w:r>
          </w:p>
        </w:tc>
      </w:tr>
      <w:tr>
        <w:trPr>
          <w:trHeight w:val="209"/>
        </w:trPr>
        <w:tc>
          <w:tcPr>
            <w:tcW w:w="35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À¶ĄÀ¨ĈÀĈ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¼ĔÀ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ďõ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ç¨āĈÀ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Ĉď¨ďĔďÀ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çÕíÕď¨ďÕõîĈ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4"/>
        </w:trPr>
        <w:tc>
          <w:tcPr>
            <w:tcW w:w="35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¨Ĕ¼Õď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ĄÀĈõçĔďÕõîĈ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(22)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(26)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(58)</w:t>
            </w:r>
          </w:p>
        </w:tc>
      </w:tr>
      <w:tr>
        <w:trPr>
          <w:trHeight w:val="205"/>
        </w:trPr>
        <w:tc>
          <w:tcPr>
            <w:tcW w:w="350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µ¨ç¨î¶À</w:t>
            </w:r>
          </w:p>
        </w:tc>
        <w:tc>
          <w:tcPr>
            <w:tcW w:w="3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2Ȑ185</w:t>
            </w:r>
          </w:p>
        </w:tc>
        <w:tc>
          <w:tcPr>
            <w:tcW w:w="3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130</w:t>
            </w:r>
          </w:p>
        </w:tc>
        <w:tc>
          <w:tcPr>
            <w:tcW w:w="32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Ȑ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096</w:t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¶¶ĄĔÀ¼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ÕîďÀĄÀĈď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āÀî¨çďÕÀĈ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¶õíāõîÀîď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ĔîĄÀ¶õÌîÕīÀ¼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¨¶¶ĄĔÀ¼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ƈȏƋ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āÀî¨çďÕÀĈ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ĄÀ¶õÌîÕīÀ¼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Õíí¨ďÀĄÕ¨çȏ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îîĔ¨ç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ĄÀďĔĄîĈ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ŵçÀ¼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áĔĄÕĈ¼Õ¶ďÕõîĈȏ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îĔíµÀĄ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Àç¨āĈÀ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µÀËõĄÀ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ĔîĄÀ¶õÌîÕīÀ¼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ĄÀĈõçğÀ¼ȏ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xÒÕçÀ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õËďÀî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¼ÕËŵ¶Ĕçď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āĄÀ¼Õ¶ď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õĔď¶õíÀ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ĄÀĈõçĔďÕõî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ā¨ĄďÕ¶Ĕç¨Ą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ĔîĄÀ¶õÌîÕīÀ¼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ĄÀŶÀ¶ď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āĄõµ¨µçÀ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õĔď¶õíÀȏ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¨¼áĔĈďĈ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ĔîĄÀ¶õÌîÕīÀ¼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µÀîÀŵďĈȐ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çÕÌÒď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¶ÕĄ¶ĔíĈď¨î¶ÀĈȏ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ĄÀĈõçĔďÕõî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ā¨ĄďÕ¶Ĕç¨Ą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¨¼áĔĈďíÀîď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ĄÀĈõçĔďÕõîȏ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&amp;À¼ÀĄ¨ç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ĄÀďĔĄîĈ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ĈĔµĈÀăĔÀîď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ƊƈƉƑ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Àĥ¨íÕî¨ďÕõîȏ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'ÀîÀĄ¨ççĦȐ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ĄÀďĔĄîĈ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ğ¨ĄÕõĔĈ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áĔĄÕĈ¼Õ¶ďÕõîĈ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ĈĔµĈÀăĔÀîď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ƊƈƉƐ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Àĥ¨íÕî¨ďÕõîȏ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41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800"/>
          </w:cols>
          <w:pgMar w:left="440" w:top="1440" w:right="440" w:bottom="563" w:gutter="0" w:footer="0" w:header="0"/>
        </w:sectPr>
      </w:pPr>
    </w:p>
    <w:bookmarkStart w:id="26" w:name="page27"/>
    <w:bookmarkEnd w:id="26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ƑǾ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'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X[L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0F'_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µÀÀî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î¨íÀ¼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¶ÀĄď¨Õî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çÀÌ¨ç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āĄõ¶ÀÀ¼ÕîÌĈȏ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ğÕÌõĄõĔĈçĦ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¼ÀËÀî¼ÕîÌ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çÀÌ¨ç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āĄõ¶ÀÀ¼ÕîÌĈ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çÕďÕÌ¨ďÕõî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¨¼ğÀĄĈÀ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āõĈÕďÕõîȐ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ƉƈǾ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_gL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=Ⱥ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LEX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g0LF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õíā¨îĦɓĈ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Ĉďõ¶äȴµ¨ĈÀ¼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¶õíāÀîĈ¨ďÕõî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āĄõÌĄ¨í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µĄõ¨¼ȴµ¨ĈÀ¼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āĄõÌĄ¨í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¼ÀĈÕÌîÀ¼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¨ďďĄ¨¶ď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ĄÀď¨Õî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āÀĄĈõîîÀç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¨çĈõ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¨çÕÌîÕîÌ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ā¨ĄďÕ¶Õā¨îďĈɓ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ÕîďÀĄÀĈďĈ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ÕîďÀĄÀĈďĈ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ĈÒ¨ĄÀÒõç¼ÀĄĈȏ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ƉƑƑƉ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LíîÕµĔĈ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0î¶ÀîďÕğÀ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ɐLíîÕµĔĈ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Xç¨îɑȧ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ƑȐƎƈƈȐƈƈƈ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¨āāĄÀ¶Õ¨ďÕõî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ĄÕÌÒďĈȐ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¼ÕğÕ¼Àî¼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ÀăĔÕğ¨çÀîďĈȐ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ƑȐƎƈƈȐƈƈƈ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ȦÕÕÕȧ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¶õíµÕî¨ďÕõî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¨µõğÀȏ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LíîÕµĔĈ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Õî¶ÀîďÕğÀ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¶õîĈĔçď¨îďĈ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í¨äÕîÌ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¨ğ¨Õç¨µçÀ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õāāõĄďĔîÕďĦ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āĄõāĄÕÀď¨ĄĦ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Õî¶ĄÀ¨ĈÀ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îĔíµÀĄ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ÕĈĈĔÀ¼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Ĉďõ¶äȴµ¨ĈÀ¼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Õî¼ÕğÕ¼Ĕ¨ç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çÕíÕďÀ¼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ƋȐƋƎƈȐƈƈƈ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ÌĄ¨îďÀ¼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¶õîĈÕ¼ÀĄ¨ďÕõî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íÕîÕí¨ç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¶õîĈÕ¼ÀĄ¨ďÕõî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ç¨Ġȏ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ÌĄ¨îďȐ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ŵğÀȴĦÀ¨Ą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_āÀ¶Õ¨ç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¨ÌÌĄÀÌ¨ďÀ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ƋȐƎƈƈȐƈƈƈ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ÌĄ¨îďÀ¼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¶õîĈÕ¼ÀĄ¨ďÕõî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¼ÀďÀĄíÕîÀ¼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Ĉ¶ÒÀ¼ĔçÀ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ĄÀ¶ÕāÕÀîďɓĈ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õĠîÀĄĈÒÕā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çÀğÀç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¨ççõĠ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ĄÀ¼Ĕ¶ďÕõî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À¨¶Ò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¨ĔďÒõĄÕīÀ¼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ƉƈƈȐƈƈƈ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ÕĈĈĔÀ¼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Ò¨ÕĄí¨îȏ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=ÀĦ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íāçõĦÀÀ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ăĔÕďĦ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X¨ĄďîÀĄĈÒÕā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XĄõÌĄ¨í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Ȧɐ=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XĄõÌĄ¨íɑȧ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ÌĄ¨îďÕîÌ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ƌƐƈȐƈƈƈ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ÀíāçõĦÀÀĈȐ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¶õîĈĔçď¨îďĈȐ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X¨ĄďÕ¶Õā¨îďĈ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ĄÀ¶ÀÕğÀ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ÌĄ¨îďĈ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ƍƈʥ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îĔíµÀĄ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í¨ĥÕíĔí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ƉƊȐƈƈƈ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ďĠõȴĦÀ¨Ą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=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XĄõÌĄ¨í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ËõĄËÀÕďÀ¼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ÌĄ¨îďÀ¼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ÕîÕďÕ¨ç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Ǝƈʥ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āĔĄ¶Ò¨ĈÀ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¨¶ăĔÕĄÀ¼Ȑ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ĄÀ¼Ĕ¶ÀĈ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ĈÕĥȴĦÀ¨Ą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ğÀĈďÕîÌ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ÀĥāÕĄÀ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ĦÀ¨ĄĈȏ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42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¨¶¶õĔîďÀ¼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íÀďÒõ¼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¨¶¶õĔîďÕîÌ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ĔĈÕîÌ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ç¨¶äȴ_¶ÒõçÀĈ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ğ¨çĔ¨ďÕõî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íõ¼Àç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ÀĈďÕí¨ďÀ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ÌĄ¨îďȏ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ğ¨çĔÀ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¨íõĄďÕīÀ¼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ÀĥāÀîĈÀ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ğÀĈďÕîÌ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ÀĈďÕí¨ďÀĈ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ÀĥāÀ¶ďÀ¼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ËõĄËÀÕďĔĄÀĈ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Ĕāõî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ÒÕĈďõĄÕ¶¨ç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ÀĥāÀĄÕÀî¶Àȏ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ÌĄ¨îďÀ¼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&amp;ÕĈ¶¨çɼƊƈƊƍȐ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ÌĄ¨îďÀ¼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ÀĥāÀ¶ďÀ¼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ÀĈďÕí¨ďÀ¼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ÒÕĈďõĄÕ¶¨ç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ÀĥāÀĄÕÀî¶À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ÀĥāÀ¶ďÀ¼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ğõç¨ďÕçÕďĦ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ÀĈďÕí¨ďÀ¼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ÒÕĈďõĄÕ¶¨ç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¶õîĈÕĈďÀîď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ÀĥāÀ¶ďÀ¼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õāďÕõîĈȏ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ĄÕĈäȴËĄÀÀ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ÕîďÀĄÀĈď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lȏ_ȏ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gĄÀ¨ĈĔĄĦ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¶õîĈď¨îď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í¨ďĔĄÕďĦ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ÕîďÀĄÀĈď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Ą¨ďÀ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ďÀĄí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¶õîĈÕĈďÀîď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ÀĥāÀ¶ďÀ¼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õāďÕõîĈȏ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ËõççõĠÕîÌ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ĈĔíí¨ĄĦ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¨¶ďÕğÕďĦ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2603500</wp:posOffset>
            </wp:positionH>
            <wp:positionV relativeFrom="paragraph">
              <wp:posOffset>121920</wp:posOffset>
            </wp:positionV>
            <wp:extent cx="1621790" cy="1019810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6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Number of Shares</w:t>
            </w:r>
          </w:p>
        </w:tc>
        <w:tc>
          <w:tcPr>
            <w:tcW w:w="30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1"/>
              </w:rPr>
              <w:t xml:space="preserve">Price </w:t>
            </w: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  <w:vertAlign w:val="superscript"/>
              </w:rPr>
              <w:t>(a)</w:t>
            </w:r>
          </w:p>
        </w:tc>
      </w:tr>
      <w:tr>
        <w:trPr>
          <w:trHeight w:val="212"/>
        </w:trPr>
        <w:tc>
          <w:tcPr>
            <w:tcW w:w="36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LāďÕõîĈ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õĔďĈď¨î¼ÕîÌȐ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µÀÌÕîîÕîÌ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299Ȑ900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25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48</w:t>
            </w:r>
          </w:p>
        </w:tc>
      </w:tr>
      <w:tr>
        <w:trPr>
          <w:trHeight w:val="22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'Ą¨îďÀ¼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</w:t>
            </w:r>
          </w:p>
        </w:tc>
      </w:tr>
      <w:tr>
        <w:trPr>
          <w:trHeight w:val="224"/>
        </w:trPr>
        <w:tc>
          <w:tcPr>
            <w:tcW w:w="36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ĥÀĄ¶ÕĈÀ¼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(51Ȑ700)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95</w:t>
            </w:r>
          </w:p>
        </w:tc>
      </w:tr>
      <w:tr>
        <w:trPr>
          <w:trHeight w:val="216"/>
        </w:trPr>
        <w:tc>
          <w:tcPr>
            <w:tcW w:w="36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&amp;õĄËÀÕďÀ¼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¶¨î¶ÀççÀ¼</w:t>
            </w:r>
          </w:p>
        </w:tc>
        <w:tc>
          <w:tcPr>
            <w:tcW w:w="1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(5Ȑ400)</w:t>
            </w:r>
          </w:p>
        </w:tc>
        <w:tc>
          <w:tcPr>
            <w:tcW w:w="3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32</w:t>
            </w:r>
          </w:p>
        </w:tc>
      </w:tr>
      <w:tr>
        <w:trPr>
          <w:trHeight w:val="198"/>
        </w:trPr>
        <w:tc>
          <w:tcPr>
            <w:tcW w:w="36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LāďÕõîĈ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õĔďĈď¨î¼ÕîÌȐ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</w:t>
            </w:r>
          </w:p>
        </w:tc>
        <w:tc>
          <w:tcPr>
            <w:tcW w:w="1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242Ȑ800</w:t>
            </w:r>
          </w:p>
        </w:tc>
        <w:tc>
          <w:tcPr>
            <w:tcW w:w="3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26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71</w:t>
            </w:r>
          </w:p>
        </w:tc>
      </w:tr>
      <w:tr>
        <w:trPr>
          <w:trHeight w:val="204"/>
        </w:trPr>
        <w:tc>
          <w:tcPr>
            <w:tcW w:w="36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LāďÕõîĈ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ğÀĈďÀ¼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ÀĥÀĄ¶ÕĈ¨µçÀȐ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ĦÀ¨Ą</w:t>
            </w:r>
          </w:p>
        </w:tc>
        <w:tc>
          <w:tcPr>
            <w:tcW w:w="19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173Ȑ822</w:t>
            </w:r>
          </w:p>
        </w:tc>
        <w:tc>
          <w:tcPr>
            <w:tcW w:w="30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26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72</w:t>
            </w: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Ȧ¨ȧ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xÀÕÌÒďÀ¼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āĄÕ¶Àȏ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_ďõ¶äȴµ¨ĈÀ¼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ƈȏƎ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ƈȏƑ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ďõď¨ç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Ĉďõ¶äȴµ¨ĈÀ¼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ƉȏƏ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_ďõ¶äȴµ¨ĈÀ¼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ď¨ĥ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ĄÀ¨çÕīÀ¼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ÀĥÀĄ¶ÕĈÀĈ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¨ÌÌĄÀÌ¨ďÀ¼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Ɖȏƍ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ďõď¨ç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ÕîďĄÕîĈÕ¶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ğ¨çĔÀ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Ɗȏƈ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ƑȏƉ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ƈȏƌɼíÕççÕõî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āĄõ¶ÀÀ¼Ĉ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ÀĥÀĄ¶ÕĈÀ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Ĉďõ¶ä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ƈȏƍ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ƉȏƋ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$</w:t>
      </w:r>
      <w:r>
        <w:rPr>
          <w:rFonts w:ascii="Arial" w:cs="Arial" w:eastAsia="Arial" w:hAnsi="Arial"/>
          <w:sz w:val="13"/>
          <w:szCs w:val="13"/>
          <w:color w:val="auto"/>
        </w:rPr>
        <w:t>ƈȏƋ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íÕççÕõî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&amp;ÕĈ¶¨ç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&amp;ÕĈ¶¨çɼƊƈƊƋȐ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ĄÀĈāÀ¶ďÕğÀçĦȏ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ÀĥāÀîĈÀ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ĔîğÀĈďÀ¼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āõĄďÕõî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õāďÕõîĈ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ƈȏƐ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ÀĥāÀ¶ďÀ¼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ĄÀ¶õÌîÕīÀ¼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ĄÀí¨ÕîÕîÌ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ĠÀÕÌÒďÀ¼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ƈȏƑ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ĠÀÕÌÒďÀ¼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ĄÀí¨ÕîÕîÌ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¶õîďĄ¨¶ďĔ¨ç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¨ÌÌĄÀÌ¨ďÀ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ÕîďĄÕîĈÕ¶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ğ¨çĔÀ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õĔďĈď¨î¼ÕîÌ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ƍȏƋ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ƌȏƈ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ĠÀÕÌÒďÀ¼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ĄÀí¨ÕîÕîÌ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¶õîďĄ¨¶ďĔ¨ç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¨ÌÌĄÀÌ¨ďÀ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ÕîďĄÕîĈÕ¶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ğ¨çĔÀ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ÀĥÀĄ¶ÕĈ¨µçÀ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ƍȏƋ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ƊȏƑ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334645</wp:posOffset>
            </wp:positionV>
            <wp:extent cx="273050" cy="280035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43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27" w:name="page28"/>
    <w:bookmarkEnd w:id="27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ƉƉǾ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F_0LF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X?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¶õîďĄÕµĔďÀĈ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āÀîĈÕõî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¶õççÀ¶ďÕğÀ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µ¨ĄÌ¨ÕîÕîÌ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¼ÕĈ¶ĄÀďÕõî¨ĄĦ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āĄõŵďȴĈÒ¨ĄÕîÌ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¶õîďĄÕµĔďÕõîĈ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ȦÕî¶çĔ¼ÕîÌ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¶õîďĄÕµĔďÕõîĈ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íĔçďÕȴÀíāçõĦÀĄ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ĄÀŶÀ¶ďÀ¼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µÀçõĠȧ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ƋȏƐ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ĄÀĈāÀ¶ďÕğÀçĦȏ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ā¨ĄďÕ¶Õā¨ďÀĈ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íĔçďÕȴÀíāçõĦÀĄ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¼ÀŵîÀ¼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µÀîÀŵď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āÀîĈÕõî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¶õççÀ¶ďÕğÀ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µ¨ĄÌ¨ÕîÕîÌ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¶ÒõõĈÀĈ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Ĉďõā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ā¨ĄďÕ¶Õā¨ďÕîÌ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íĔçďÕȴÀíāçõĦÀĄ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¶ÒõõĈÀ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ĠÕďÒ¼Ą¨Ġ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ÀĥďÀîď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ĠÕďÒ¼Ą¨Ġ¨ç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õ¶¶ĔĄĈȐ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¶õĔç¼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ĠÕďÒ¼Ą¨Ġ¨ç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çÕ¨µÕçÕďĦ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Ĕî¼ÀĄËĔî¼À¼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_Ĕíí¨ĄÕīÀ¼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µÀçõĠ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¶ÀĄď¨Õî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ÕîËõĄí¨ďÕõî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ĄÀÌ¨Ą¼ÕîÌ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ā¨ĄďÕ¶Õā¨ďÕõî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íĔçďÕȴÀíāçõĦÀĄ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āÀîĈÕõî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Õî¶çĔ¼ÕîÌ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ÕíāĄõğÀíÀîď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ĄÀÒ¨µÕçÕď¨ďÕõî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Ĉď¨ďĔĈ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Ȧɐ&amp;0Xȍ[X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_ď¨ďĔĈɑȧ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īõîÀ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Ĉď¨ďĔĈ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Ĕî¼ÀĄ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XÀîĈÕõî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XĄõďÀ¶ďÕõî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ȦɐXX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ɑȧȏ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íõĈď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ĄÀ¶Àîď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īõîÀ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Ĉď¨ďĔĈ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¨ğ¨Õç¨µçÀ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āç¨îĈɓ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ĦÀ¨ĄĈ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Àî¼ÕîÌ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À¶ÀíµÀĄ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ƋƉȐ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ĄÀĈāÀ¶ďÕğÀçĦȏ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7A260E"/>
            </w:tcBorders>
            <w:gridSpan w:val="2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XX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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_ď¨ďĔĈ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&amp;0Xȍ[X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_ĔĄ¶Ò¨ĄÌÀ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Fiscal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&amp;ÕĈ¶¨ç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2025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ƊƈƊƌ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3"/>
              </w:rPr>
              <w:t>_ď¨ďĔĈ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0íāõĈÀ¼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62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XÀîĈÕõî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</w:t>
            </w:r>
          </w:p>
        </w:tc>
        <w:tc>
          <w:tcPr>
            <w:tcW w:w="66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7A260E"/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ÀîďĄ¨ç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_ď¨ďÀĈȐ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_õĔďÒÀ¨Ĉď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_õĔďÒĠÀĈď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ĄÀ¨Ĉ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[À¼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0íāçÀíÀîďÀ¼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0"/>
              </w:rPr>
              <w:t>~ÀĈ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62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XÀîĈÕõî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Xç¨î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0F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îõȏ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ƋƎȴƎƈƌƌƊƌƋȧ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ɐ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___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&amp;Ĕî¼ɑȧ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62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362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xÀĈďÀĄî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õîËÀĄÀî¶À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gÀ¨íĈďÀĄĈ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XÀîĈÕõî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Green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'ĄÀÀî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62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gĄĔĈď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0F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îõȏ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ƑƉȴƎƉƌƍƈƌƏȧ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ɐx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&amp;Ĕî¼ɑȧ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9"/>
              </w:rPr>
              <w:t>¨āāçÕ¶¨µçÀ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62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2289810</wp:posOffset>
            </wp:positionH>
            <wp:positionV relativeFrom="paragraph">
              <wp:posOffset>-864235</wp:posOffset>
            </wp:positionV>
            <wp:extent cx="451485" cy="876935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ĦÀ¨ĄĈ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Àî¼À¼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À¶ÀíµÀĄ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ƋƉȐ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À¶ÀíµÀĄ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ƋƉȐ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çÕĈďÀ¼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ƍƍƈƈ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îîĔ¨ç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[ÀďĔĄîĈ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āĄõğÕ¼ÕîÌ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íõĄÀ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ƍʥ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ďõď¨ç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¶õîďĄÕµĔďÕõîĈ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¨µõğÀ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¶õççÀ¶ďÕğÀ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µ¨ĄÌ¨ÕîÕîÌ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ÀíāçõĦÀÀĈ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&amp;Ĕî¼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ÀĥāÕĄÀĈ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L¶ďõµÀĄ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ƉƐȐ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ƊƈƊƎȏ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¶õççÀ¶ďÕğÀ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µ¨ĄÌ¨ÕîÕîÌ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¨ÌĄÀÀíÀîď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ÀíāçõĦÀÀĈ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&amp;Ĕî¼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ÀĥāÕĄÀĈ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ƊƈƊƑȏ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¶õîďĄÕµĔďÕõîĈ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íĔçďÕȴÀíāçõĦÀĄ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āÀîĈÕõî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ç¨Ĉď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ËõççõĠȑ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1958340</wp:posOffset>
            </wp:positionH>
            <wp:positionV relativeFrom="paragraph">
              <wp:posOffset>102870</wp:posOffset>
            </wp:positionV>
            <wp:extent cx="734060" cy="861695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86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8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Ȧ0î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íÕççÕõîĈȧ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 2025</w:t>
            </w:r>
          </w:p>
        </w:tc>
        <w:tc>
          <w:tcPr>
            <w:tcW w:w="2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 2024</w:t>
            </w:r>
          </w:p>
        </w:tc>
        <w:tc>
          <w:tcPr>
            <w:tcW w:w="2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7A260E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Fiscal 2023</w:t>
            </w:r>
          </w:p>
        </w:tc>
      </w:tr>
      <w:tr>
        <w:trPr>
          <w:trHeight w:val="206"/>
        </w:trPr>
        <w:tc>
          <w:tcPr>
            <w:tcW w:w="28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XÀîĈÕõî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2"/>
        </w:trPr>
        <w:tc>
          <w:tcPr>
            <w:tcW w:w="28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___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1ȏ8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1ȏ6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1ȏ6</w:t>
            </w:r>
          </w:p>
        </w:tc>
      </w:tr>
      <w:tr>
        <w:trPr>
          <w:trHeight w:val="223"/>
        </w:trPr>
        <w:tc>
          <w:tcPr>
            <w:tcW w:w="282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&amp;Ĕî¼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0ȏ8</w:t>
            </w:r>
          </w:p>
        </w:tc>
      </w:tr>
      <w:tr>
        <w:trPr>
          <w:trHeight w:val="216"/>
        </w:trPr>
        <w:tc>
          <w:tcPr>
            <w:tcW w:w="2820" w:type="dxa"/>
            <w:vAlign w:val="bottom"/>
            <w:tcBorders>
              <w:bottom w:val="single" w:sz="8" w:color="7A260E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LďÒÀĄ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íĔçďÕȴÀíāçõĦÀĄ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āÀîĈÕõî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ËĔî¼Ĉ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0ȏ2</w:t>
            </w:r>
          </w:p>
        </w:tc>
        <w:tc>
          <w:tcPr>
            <w:tcW w:w="26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0ȏ2</w:t>
            </w:r>
          </w:p>
        </w:tc>
        <w:tc>
          <w:tcPr>
            <w:tcW w:w="28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7A260E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0ȏ2</w:t>
            </w:r>
          </w:p>
        </w:tc>
      </w:tr>
      <w:tr>
        <w:trPr>
          <w:trHeight w:val="198"/>
        </w:trPr>
        <w:tc>
          <w:tcPr>
            <w:tcW w:w="2820" w:type="dxa"/>
            <w:vAlign w:val="bottom"/>
            <w:tcBorders>
              <w:bottom w:val="single" w:sz="8" w:color="7A260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gõď¨ç</w:t>
            </w:r>
          </w:p>
        </w:tc>
        <w:tc>
          <w:tcPr>
            <w:tcW w:w="44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2ȏ9</w:t>
            </w:r>
          </w:p>
        </w:tc>
        <w:tc>
          <w:tcPr>
            <w:tcW w:w="26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7A260E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2ȏ6</w:t>
            </w:r>
          </w:p>
        </w:tc>
        <w:tc>
          <w:tcPr>
            <w:tcW w:w="280" w:type="dxa"/>
            <w:vAlign w:val="bottom"/>
            <w:tcBorders>
              <w:bottom w:val="single" w:sz="8" w:color="7A260E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7A260E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2ȏ6</w:t>
            </w:r>
          </w:p>
        </w:tc>
      </w:tr>
      <w:tr>
        <w:trPr>
          <w:trHeight w:val="366"/>
        </w:trPr>
        <w:tc>
          <w:tcPr>
            <w:tcW w:w="2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7A260E"/>
              </w:rPr>
              <w:t>44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1"/>
        </w:trPr>
        <w:tc>
          <w:tcPr>
            <w:tcW w:w="2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7A260E"/>
              </w:rPr>
              <w:t>NATIONAL BEVERAGE CORP.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-106045</wp:posOffset>
            </wp:positionH>
            <wp:positionV relativeFrom="paragraph">
              <wp:posOffset>-245110</wp:posOffset>
            </wp:positionV>
            <wp:extent cx="273050" cy="280035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ƉƊǾ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LEE0gE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LFg0F'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¶ÀĄď¨Õî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āĔĄ¶Ò¨ĈÀ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¶õííÕďíÀîďĈ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ĄÀí¨ÕîÕîÌ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ďÀĄí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ĦÀ¨Ąȏ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ÀîďÀĄĈ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ğ¨ĄÕõĔĈ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¨ÌĄÀÀíÀîďĈ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ĈĔāāçÕÀĄĈ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āĔĄ¶Ò¨ĈÀ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ďÀĄíĈ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ğ¨ĄÕ¨µçÀ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ŵĥÀ¼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íÕîÕíĔí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āĔĄ¶Ò¨ĈÀ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ăĔ¨îďÕďÕÀĈȏ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āĔĄ¶Ò¨ĈÀ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¶õííÕďíÀîďĈ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Ą¨Ġ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$</w:t>
      </w:r>
      <w:r>
        <w:rPr>
          <w:rFonts w:ascii="Arial" w:cs="Arial" w:eastAsia="Arial" w:hAnsi="Arial"/>
          <w:sz w:val="14"/>
          <w:szCs w:val="14"/>
          <w:color w:val="auto"/>
        </w:rPr>
        <w:t>ƑȏƊ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íÕççÕõî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ďÒĄõĔÌÒ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ƊƈƊƎȏ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āĔĄ¶Ò¨ĈÀ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¶õííÕďíÀîďĈ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ÀăĔÕāíÀîď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$</w:t>
      </w:r>
      <w:r>
        <w:rPr>
          <w:rFonts w:ascii="Arial" w:cs="Arial" w:eastAsia="Arial" w:hAnsi="Arial"/>
          <w:sz w:val="15"/>
          <w:szCs w:val="15"/>
          <w:color w:val="auto"/>
        </w:rPr>
        <w:t>ƍȏƌɼíÕççÕõî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¨îďÕ¶Õā¨ďÀ¼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¶õíāçÀďÀ¼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&amp;ÕĈ¶¨ç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ƊƈƊƎȏ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ƉƋǾ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'E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Fg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0F&amp;L[E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g0LF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ĈÕîÌçÀ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õāÀĄ¨ďÕîÌ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ĈÀÌíÀîď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Àî¶õíā¨ĈĈÀĈ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¼ÀğÀçõāíÀîďȐ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āĄõ¼Ĕ¶ďÕõîȐ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í¨ĄäÀďÕîÌ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Ĉ¨çÀ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µÀğÀĄ¨ÌÀĈȏ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µĔĈÕîÀĈĈ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ĔďÕçÕīÕîÌ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ğÀĄďÕ¶¨ççĦ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ÕîďÀÌĄ¨ďÀ¼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āĄõ¼Ĕ¶ďÕõî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Ë¨¶ÕçÕďÕÀĈ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¶ÀîďĄ¨çÕīÀ¼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ĈĔāāçĦ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¶Ò¨Õî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ÕîËĄ¨ĈďĄĔ¶ďĔĄÀȏ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¶õîĈÕ¼ÀĄĈ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XĄÀĈÕ¼Àîď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Ȧ¨ĈĈÕĈďÀ¼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Ĉď¨ËËȧ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E¨äÀĄ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Eɑȧȏ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ĔďÕçÕīÀĈ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ƍƈʍ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¼ÕğÀĄĈÕŵÀ¼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µĔĈÕîÀĈĈ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ÀĥāÀĄÕÀî¶À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ĈďĄ¨ďÀÌÕ¶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çÀ¨¼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āĄõ¼Ĕ¶ď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¼ÀğÀçõāíÀîď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ÕîĈďÕçç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āÒÕçõĈõāÒĦ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ďÒĄõĔÌÒõĔď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õĄÌ¨îÕī¨ďÕõîȏ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XĄÀĈÕ¼Àîď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äÀĦ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ďÀ¨íȐ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ÀĥāÀĄÕÀî¶ÀȐ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Ëõ¶ĔĈ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āĄÕí¨ĄÕçĦ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ÀĥÀ¶ĔďÕîÌ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ĈďĄ¨ďÀÌĦ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¼¨Ħȴďõȴ¼¨Ħ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í¨äÀĈ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¼À¶ÕĈÕõîĈȐ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¨ççõ¶¨ďÀĈ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ĄÀĈõĔĄ¶ÀĈ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¨ĈĈÀĈĈÀĈ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āĄÕí¨ĄÕçĦ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Ĕāõî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ĄÀğÕÀĠĈ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Ĉ¨çÀĈȐ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ĈÒÕāāÕîÌ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Ò¨î¼çÕîÌ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¶õĈďĈȐ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í¨ĄäÀďÕîÌ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ĄÀāĄÀĈÀîď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ĈÀÌíÀîď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ÀçĈÀĠÒÀĄÀ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ĈÀÌíÀîď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ÕďÀíĈ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ĈÀççÕîÌ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¨¼íÕîÕĈďĄ¨ďÕğÀ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ȦāĄÕí¨ĄÕçĦ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¶õíāÀîĈ¨ďÕõîȴĄÀç¨ďÀ¼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õğÀĄÒÀ¨¼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¶õĈďĈȧȐ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ȦÀĥāÀîĈÀȧȐ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ÕîďÀĄÀĈď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ď¨ĥÀĈȏ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ÀāĄÀ¶Õ¨ďÕõî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¨íõĄďÕī¨ďÕõî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ĄÀāõĄďÀ¼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ŶõĠȏ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ĈĔµĈď¨îďÕ¨ççĦ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Ĉ¨çÀĈ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ËĄõí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lîÕďÀ¼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çõîÌȴçÕğÀ¼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¨ĈĈÀďĈȐ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¶õîĈÕĈďÕîÌ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āĄõāÀĄďĦȐ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ÀăĔÕāíÀîďȐ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çÀ¨ĈÀ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ĄÕÌÒďȴ õËȴĔĈÀ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¨ĈĈÀďĈȐ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çõ¶¨ďÀ¼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lîÕďÀ¼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ƊƏȐ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ƊƈƊƌȏ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7A260E"/>
        </w:rPr>
        <w:t xml:space="preserve">45 </w:t>
      </w:r>
      <w:r>
        <w:rPr>
          <w:sz w:val="1"/>
          <w:szCs w:val="1"/>
          <w:color w:val="auto"/>
        </w:rPr>
        <w:drawing>
          <wp:inline distT="0" distB="0" distL="0" distR="0">
            <wp:extent cx="190500" cy="161925"/>
            <wp:effectExtent l="0" t="0" r="0" b="0"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3825" cy="126365"/>
            <wp:effectExtent l="0" t="0" r="0" b="0"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140" cy="75565"/>
            <wp:effectExtent l="0" t="0" r="0" b="0"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-235585</wp:posOffset>
            </wp:positionV>
            <wp:extent cx="285750" cy="290195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280" w:space="720"/>
            <w:col w:w="6800"/>
          </w:cols>
          <w:pgMar w:left="600" w:top="1440" w:right="440" w:bottom="562" w:gutter="0" w:footer="0" w:header="0"/>
        </w:sectPr>
      </w:pPr>
    </w:p>
    <w:bookmarkStart w:id="28" w:name="page29"/>
    <w:bookmarkEnd w:id="2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 w:right="1300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íÀ¨ĈĔĄÀ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ĈÀÌíÀîď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¨ĈĈÀďĈ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µ¨ç¨î¶À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ĈÒÀÀďĈ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&amp;0[E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ďõď¨ç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¨ĈĈÀďĈȏ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gõď¨ç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ĈÀÌíÀîď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ÀĥāÀî¼ÕďĔĄÀĈ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¨¼¼ÕďÕõîĈ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çõîÌȴçÕğÀ¼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¨ĈĈÀďĈ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ind w:left="160" w:right="224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ŶõĠĈ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āĔĄ¶Ò¨ĈÀĈ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āĄõāÀĄďĦȐ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āç¨îď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ÀăĔÕāíÀîď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_Ò¨ĄÀÒõç¼ÀĄĈ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 îõîȴ¶¨ĈÒ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ĄÕÌÒďȴõËȴĔĈÀ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¨ĈĈÀďĈ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õµď¨ÕîÀ¼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Àĥ¶Ò¨îÌÀ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çÀ¨ĈÀ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çÕ¨µÕçÕďÕÀĈȏ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LāÕîÕõî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ďÒÀ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FõďÀ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ȴ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_ÕÌîÕŵ¶¨îď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XõçÕ¶ÕÀĈȐ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¼ÀĈ¶ĄÕāďÕõî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āõçÕ¶ÕÀĈ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ĈÀÌíÀîďȏ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¨¶¶õíā¨îĦÕîÌ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µ¨ç¨î¶À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ĈÒÀÀď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Ȧ¨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Àç¨Ġ¨ĄÀ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¶õĄāõĄ¨ďÕõîȧ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ĈĔµĈÕ¼Õ¨ĄÕÀĈ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ɐ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õíā¨îĦɑȧ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ĄÀç¨ďÀ¼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¶õíāĄÀÒÀîĈÕğÀ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Õî¶õíÀȐ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ĈÒ¨ĄÀÒõç¼ÀĄĈɓ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ÀăĔÕďĦȐ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ŶõĠĈ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Ȧ¶õççÀ¶ďÕğÀçĦ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ĄÀËÀĄĄÀ¼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ɐ¶õîĈõçÕ¼¨ďÀ¼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Ĉď¨ďÀíÀîďĈɑȧȏ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āĄÀĈÀîď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Ë¨ÕĄçĦȐ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í¨ďÀĄÕ¨ç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ĄÀĈāÀ¶ďĈȐ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āõĈÕďÕõî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ĄÀĈĔçďĈ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õāÀĄ¨ďÕõîĈ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ŶõĠĈ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¶õîËõĄíÕďĦ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āĄÕî¶ÕāçÀĈ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ÌÀîÀĄ¨ççĦ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¨¶¶ÀāďÀ¼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lîÕďÀ¼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íÀĄÕ¶¨ȏ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¨çĈõ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¨Ĕ¼ÕďÀ¼Ȑ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¨¶¶õĄ¼¨î¶À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Ĉď¨î¼¨Ą¼Ĉ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XĔµçÕ¶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5840" w:h="12240" w:orient="landscape"/>
          <w:cols w:equalWidth="0" w:num="1">
            <w:col w:w="14840"/>
          </w:cols>
          <w:pgMar w:left="440" w:top="1440" w:right="560" w:bottom="0" w:gutter="0" w:footer="0" w:header="0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LğÀĄĈÕÌÒď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õ¨Ą¼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ȦlîÕďÀ¼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_ď¨ďÀĈȧ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ȦɐX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ɑȧȐ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ďÒÀ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õíā¨îĦɓĈ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ÕîďÀĄî¨ç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¶õîďĄõç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õğÀĄ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ŵî¨î¶Õ¨ç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3">
            <w:col w:w="10000" w:space="0"/>
            <w:col w:w="540" w:space="0"/>
            <w:col w:w="4300"/>
          </w:cols>
          <w:pgMar w:left="440" w:top="1440" w:right="560" w:bottom="0" w:gutter="0" w:footer="0" w:header="0"/>
          <w:type w:val="continuous"/>
        </w:sect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ĄÀāõĄďÕîÌ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µ¨ĈÀ¼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¶ĄÕďÀĄÕ¨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ÀĈď¨µçÕĈÒÀ¼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ƊƈƉƋȏ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Internal Control—Integrated Framework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ÕĈĈĔÀ¼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õííÕďďÀÀ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_āõîĈõĄÕîÌ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LĄÌ¨îÕī¨ďÕõîĈ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ďÒÀ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gĄÀ¨¼Ġ¨Ħ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õííÕĈĈÕõî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Ȧɐ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L_LɑȧȐ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¨î¼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õĔĄ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ĄÀāõĄď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;ĔçĦ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ƊȐɼƊƈƊƍ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ÀĥāĄÀĈĈÀ¼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¨î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ĔîăĔ¨çÕŵÀ¼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õāÕîÕõîȏ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Basis for opinion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gÒÀĈÀ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ĄÀĈāõîĈÕµÕçÕďĦ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í¨î¨ÌÀíÀîďȏ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ĄÀĈāõîĈÕµÕçÕďĦ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ÀĥāĄÀĈĈ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õāÕîÕõî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āĔµçÕ¶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ĄÀÌÕĈďÀĄÀ¼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Õî¼ÀāÀî¼Àîď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¨¶¶õĄ¼¨î¶À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lȏ_ȏ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ËÀ¼ÀĄ¨ç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ĈÀ¶ĔĄÕďÕÀĈ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ç¨ĠĈ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¨āāçÕ¶¨µçÀ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ĄĔçÀĈ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ĄÀÌĔç¨ďÕõîĈ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_À¶ĔĄÕďÕÀĈ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ĥ¶Ò¨îÌÀ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õííÕĈĈÕõî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¶õî¼Ĕ¶ďÀ¼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¨¶¶õĄ¼¨î¶À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Ĉď¨î¼¨Ą¼Ĉ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gÒõĈÀ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Ĉď¨î¼¨Ą¼Ĉ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ĄÀăĔÕĄÀ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āÀĄËõĄí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õµď¨Õî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¨µõĔď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íÕĈĈď¨ďÀíÀîďȐ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ĠÒÀďÒÀĄ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ÀĄĄõĄ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ËĄ¨Ĕ¼ȏ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āÀĄËõĄíÕîÌ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āĄõ¶À¼ĔĄÀĈ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ĄÕĈäĈ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íÕĈĈď¨ďÀíÀîď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Ĉď¨ďÀíÀîďĈȐ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ÀĄĄõĄ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ËĄ¨Ĕ¼Ȑ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āÀĄËõĄíÕîÌ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āĄõ¶À¼ĔĄÀĈ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ĄÕĈäĈȏ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_Ĕ¶Ò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āĄõ¶À¼ĔĄÀĈ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Àĥ¨íÕîÕîÌȐ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ďÀĈď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µ¨ĈÕĈȐ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ÀğÕ¼Àî¶À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ĄÀÌ¨Ą¼ÕîÌ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¨íõĔîďĈ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¼ÕĈ¶çõĈĔĄÀĈ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¨çĈõ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āĄÕî¶ÕāçÀĈ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ĈÕÌîÕŵ¶¨îď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ÀĈďÕí¨ďÀĈ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āĄÀĈÀîď¨ďÕõî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µÀçÕÀğÀ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õāÕîÕõîȏ</w:t>
      </w:r>
    </w:p>
    <w:p>
      <w:pPr>
        <w:sectPr>
          <w:pgSz w:w="15840" w:h="12240" w:orient="landscape"/>
          <w:cols w:equalWidth="0" w:num="1">
            <w:col w:w="14840"/>
          </w:cols>
          <w:pgMar w:left="440" w:top="1440" w:right="560" w:bottom="0" w:gutter="0" w:footer="0" w:header="0"/>
          <w:type w:val="continuous"/>
        </w:sect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3190" cy="67310"/>
            <wp:effectExtent l="0" t="0" r="0" b="0"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38100"/>
            <wp:effectExtent l="0" t="0" r="0" b="0"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865" cy="34290"/>
            <wp:effectExtent l="0" t="0" r="0" b="0"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800" cy="46990"/>
            <wp:effectExtent l="0" t="0" r="0" b="0"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4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40640"/>
            <wp:effectExtent l="0" t="0" r="0" b="0"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08585"/>
            <wp:effectExtent l="0" t="0" r="0" b="0"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4615" cy="105410"/>
            <wp:effectExtent l="0" t="0" r="0" b="0"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0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85725"/>
            <wp:effectExtent l="0" t="0" r="0" b="0"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1440" cy="92710"/>
            <wp:effectExtent l="0" t="0" r="0" b="0"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9370" cy="27940"/>
            <wp:effectExtent l="0" t="0" r="0" b="0"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4450" cy="53340"/>
            <wp:effectExtent l="0" t="0" r="0" b="0"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30480"/>
            <wp:effectExtent l="0" t="0" r="0" b="0"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355" cy="29845"/>
            <wp:effectExtent l="0" t="0" r="0" b="0"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33655"/>
            <wp:effectExtent l="0" t="0" r="0" b="0"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27305"/>
            <wp:effectExtent l="0" t="0" r="0" b="0"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005" cy="28575"/>
            <wp:effectExtent l="0" t="0" r="0" b="0"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0650" cy="118745"/>
            <wp:effectExtent l="0" t="0" r="0" b="0"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7625" cy="45085"/>
            <wp:effectExtent l="0" t="0" r="0" b="0"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895"/>
            <wp:effectExtent l="0" t="0" r="0" b="0"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" cy="38100"/>
            <wp:effectExtent l="0" t="0" r="0" b="0"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925" cy="38100"/>
            <wp:effectExtent l="0" t="0" r="0" b="0"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660" cy="118110"/>
            <wp:effectExtent l="0" t="0" r="0" b="0"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755" cy="114935"/>
            <wp:effectExtent l="0" t="0" r="0" b="0"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2870"/>
            <wp:effectExtent l="0" t="0" r="0" b="0"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5560" cy="61595"/>
            <wp:effectExtent l="0" t="0" r="0" b="0"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5400"/>
            <wp:effectExtent l="0" t="0" r="0" b="0"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8100"/>
            <wp:effectExtent l="0" t="0" r="0" b="0"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895"/>
            <wp:effectExtent l="0" t="0" r="0" b="0"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48260"/>
            <wp:effectExtent l="0" t="0" r="0" b="0"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116840"/>
            <wp:effectExtent l="0" t="0" r="0" b="0"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16840"/>
            <wp:effectExtent l="0" t="0" r="0" b="0"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2550" cy="104140"/>
            <wp:effectExtent l="0" t="0" r="0" b="0"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2390" cy="85725"/>
            <wp:effectExtent l="0" t="0" r="0" b="0"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100" cy="57150"/>
            <wp:effectExtent l="0" t="0" r="0" b="0"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60325"/>
            <wp:effectExtent l="0" t="0" r="0" b="0"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44450"/>
            <wp:effectExtent l="0" t="0" r="0" b="0"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035" cy="34925"/>
            <wp:effectExtent l="0" t="0" r="0" b="0"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5400"/>
            <wp:effectExtent l="0" t="0" r="0" b="0"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400" cy="26035"/>
            <wp:effectExtent l="0" t="0" r="0" b="0"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30" cy="36830"/>
            <wp:effectExtent l="0" t="0" r="0" b="0"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7475" cy="96520"/>
            <wp:effectExtent l="0" t="0" r="0" b="0"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90170"/>
            <wp:effectExtent l="0" t="0" r="0" b="0"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4935" cy="94615"/>
            <wp:effectExtent l="0" t="0" r="0" b="0"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61595"/>
            <wp:effectExtent l="0" t="0" r="0" b="0"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76200"/>
            <wp:effectExtent l="0" t="0" r="0" b="0"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7635" cy="75565"/>
            <wp:effectExtent l="0" t="0" r="0" b="0"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51435"/>
            <wp:effectExtent l="0" t="0" r="0" b="0"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72390"/>
            <wp:effectExtent l="0" t="0" r="0" b="0"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43815"/>
            <wp:effectExtent l="0" t="0" r="0" b="0"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34290"/>
            <wp:effectExtent l="0" t="0" r="0" b="0"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33020"/>
            <wp:effectExtent l="0" t="0" r="0" b="0"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655" cy="27940"/>
            <wp:effectExtent l="0" t="0" r="0" b="0"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28575"/>
            <wp:effectExtent l="0" t="0" r="0" b="0"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" cy="48895"/>
            <wp:effectExtent l="0" t="0" r="0" b="0"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895" cy="27940"/>
            <wp:effectExtent l="0" t="0" r="0" b="0"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27940"/>
            <wp:effectExtent l="0" t="0" r="0" b="0"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9695" cy="38100"/>
            <wp:effectExtent l="0" t="0" r="0" b="0"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42545"/>
            <wp:effectExtent l="0" t="0" r="0" b="0"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135" cy="50165"/>
            <wp:effectExtent l="0" t="0" r="0" b="0"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245" cy="42545"/>
            <wp:effectExtent l="0" t="0" r="0" b="0"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7A260E"/>
        </w:rPr>
        <w:t xml:space="preserve">  46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-1208405</wp:posOffset>
            </wp:positionV>
            <wp:extent cx="266700" cy="89535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98425</wp:posOffset>
            </wp:positionH>
            <wp:positionV relativeFrom="paragraph">
              <wp:posOffset>-1329690</wp:posOffset>
            </wp:positionV>
            <wp:extent cx="53975" cy="62865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47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137795</wp:posOffset>
            </wp:positionH>
            <wp:positionV relativeFrom="paragraph">
              <wp:posOffset>-141605</wp:posOffset>
            </wp:positionV>
            <wp:extent cx="273050" cy="267970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1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13600" w:space="720"/>
            <w:col w:w="520"/>
          </w:cols>
          <w:pgMar w:left="440" w:top="1440" w:right="560" w:bottom="0" w:gutter="0" w:footer="0" w:header="0"/>
          <w:type w:val="continuous"/>
        </w:sectPr>
      </w:pPr>
    </w:p>
    <w:p>
      <w:pPr>
        <w:ind w:left="48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-34290</wp:posOffset>
            </wp:positionV>
            <wp:extent cx="31750" cy="59690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12140" w:space="720"/>
            <w:col w:w="1980"/>
          </w:cols>
          <w:pgMar w:left="440" w:top="1440" w:right="56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ĄÕďÕ¶¨ç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¨Ĕ¼Õď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í¨ďďÀĄĈ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ĄÕďÕ¶¨ç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í¨ďďÀĄĈ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í¨ďďÀĄĈ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¨ĄÕĈÕîÌ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¶ĔĄĄÀîď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¶õííĔîÕ¶¨ďÀ¼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¶õííĔîÕ¶¨ďÀ¼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¶õííÕďďÀÀ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ĄÀç¨ďÀ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ȦƊȧ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ÕîğõçğÀ¼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ÀĈāÀ¶Õ¨ççĦ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¶Ò¨ççÀîÌÕîÌȐ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ĈĔµáÀ¶ďÕğÀȐ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¶õíāçÀĥ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áĔ¼ÌíÀîďĈȏ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¼ÀďÀĄíÕîÀ¼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îõ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¶ĄÕďÕ¶¨ç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í¨ďďÀĄĈȏ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'[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g-L[FgLF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??X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ĈÀĄğÀ¼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ĈÕî¶À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?¨Ĕ¼ÀĄ¼¨çÀȐ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&amp;çõĄÕ¼¨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48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&amp;0[E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_Ò¨ĄÀÒõç¼ÀĄĈ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LāÕîÕõî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ÕîďÀĄî¨ç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¶õîďĄõç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õğÀĄ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ĄÀāõĄďÕîÌ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Àç¨Ġ¨ĄÀ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¶õĄāõĄ¨ďÕõîȧ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ĈĔµĈÕ¼Õ¨ĄÕÀĈ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õíā¨îĦɑȧ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¶ĄÕďÀĄÕ¨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ÀĈď¨µçÕĈÒÀ¼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ƊƈƉƋ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Internal Control—Integrated Framework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ÕĈĈĔÀ¼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õííÕďďÀÀ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_āõîĈõĄÕîÌ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LĄÌ¨îÕī¨ďÕõîĈ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gĄÀ¨¼Ġ¨Ħ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õííÕĈĈÕõî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L_Lɑȧȏ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õāÕîÕõîȐ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í¨Õîď¨ÕîÀ¼Ȑ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E¨ĦɼƋȐɼƊƈƊƍȐ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¶ĄÕďÀĄÕ¨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ÀĈď¨µçÕĈÒÀ¼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ƊƈƉƋ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Internal Control—Integrated Framework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ÕĈĈĔÀ¼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L_Lȏ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¨çĈõ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¨Ĕ¼ÕďÀ¼Ȑ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¨¶¶õĄ¼¨î¶À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Ĉď¨î¼¨Ą¼Ĉ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XĔµçÕ¶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¶¶õĔîďÕîÌ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LğÀĄĈÕÌÒď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ȦlîÕďÀ¼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_ď¨ďÀĈȧ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ȦɐX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ɑȧȐ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¶õîĈõçÕ¼¨ďÀ¼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ĦÀ¨Ą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Àî¼À¼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õĔĄ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ĄÀāõĄď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¼¨ďÀ¼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ÀĥāĄÀĈĈÀ¼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ĔîăĔ¨çÕŵÀ¼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õāÕîÕõî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ďÒõĈÀ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Ĉď¨ďÀíÀîďĈȏ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Basis for opinion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ĄÀĈāõîĈÕµçÀ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¨ĈĈÀĈĈíÀîď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¨¶¶õíā¨îĦÕîÌ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E¨î¨ÌÀíÀîďɓĈ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îîĔ¨ç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[ÀāõĄďÕîÌȏ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ĄÀĈāõîĈÕµÕçÕďĦ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ÀĥāĄÀĈĈ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āĔµçÕ¶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Õî¼ÀāÀî¼Àîď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lȏ_ȏ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ËÀ¼ÀĄ¨ç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ç¨ĠĈ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¨āāçÕ¶¨µçÀ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ĄĔçÀĈ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õííÕĈĈÕõî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¶õî¼Ĕ¶ďÀ¼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Ĉď¨î¼¨Ą¼Ĉ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Ĉď¨î¼¨Ą¼Ĉ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ĄÀăĔÕĄÀ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¨ĈĈĔĄ¨î¶À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¨µõĔď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ĠÒÀďÒÀĄ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ÀËËÀ¶ďÕğÀ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í¨Õîď¨ÕîÀ¼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õµď¨ÕîÕîÌ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Ĕî¼ÀĄĈď¨î¼ÕîÌ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¨ĈĈÀĈĈÕîÌ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ĠÀ¨äîÀĈĈ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ÀĥÕĈďĈȐ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ďÀĈďÕîÌ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õāÀĄ¨ďÕîÌ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¨ĈĈÀĈĈÀ¼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¶õîĈÕ¼ÀĄÀ¼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îÀ¶ÀĈĈ¨ĄĦ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¶ÕĄ¶ĔíĈď¨î¶ÀĈȏ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āĄõğÕ¼ÀĈ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ÀŵîÕďÕõî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¨î¼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çÕíÕď¨ďÕõîĈ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ÕîďÀĄî¨ç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¶õîďĄõç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õğÀĄ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ĄÀāõĄďÕîÌ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¼ÀĈÕÌîÀ¼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¨ĈĈĔĄ¨î¶À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ĄÀÌ¨Ą¼ÕîÌ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ĄÀçÕ¨µÕçÕďĦ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āĄÀā¨Ą¨ďÕõî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āĔĄāõĈÀĈ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¨¶¶õĄ¼¨î¶À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ÌÀîÀĄ¨ççĦ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¨¶¶ÀāďÀ¼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āĄÕî¶ÕāçÀĈȏ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50800</wp:posOffset>
            </wp:positionV>
            <wp:extent cx="273050" cy="280035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49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0" w:name="page31"/>
    <w:bookmarkEnd w:id="30"/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í¨ÕîďÀî¨î¶À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¼Àď¨ÕçȐ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¨¶¶ĔĄ¨ďÀçĦ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ĄÀŶÀ¶ď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ďĄ¨îĈ¨¶ďÕõîĈ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¼ÕĈāõĈÕďÕõîĈ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ȦƊȧ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¨ĈĈĔĄ¨î¶À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ďĄ¨îĈ¨¶ďÕõîĈ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ĄÀ¶õĄ¼À¼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îÀ¶ÀĈĈ¨ĄĦ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āÀĄíÕď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¨¶¶ÀāďÀ¼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ĄÀ¶ÀÕāďĈ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ÀĥāÀî¼ÕďĔĄÀĈ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¨ĔďÒõĄÕī¨ďÕõîĈ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ȦƋȧ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¨ĈĈĔĄ¨î¶À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āĄÀğÀîďÕõî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ďÕíÀçĦ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Ĕî¨ĔďÒõĄÕīÀ¼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¨¶ăĔÕĈÕďÕõîȐ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¼ÕĈāõĈÕďÕõî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¨ĈĈÀďĈ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¶õĔç¼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À¶¨ĔĈÀ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ÕîÒÀĄÀîď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çÕíÕď¨ďÕõîĈȐ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āĄÀğÀîď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¼ÀďÀ¶ď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çĈõȐ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āĄõáÀ¶ďÕõîĈ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Õî¨¼ÀăĔ¨ďÀ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µÀ¶¨ĔĈÀ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¶õî¼ÕďÕõîĈȐ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¼ÀÌĄÀÀ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¼ÀďÀĄÕõĄ¨ďÀȏ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'[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g-L[FgLF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??X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?¨Ĕ¼ÀĄ¼¨çÀȐ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&amp;çõĄÕ¼¨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12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&amp;0[E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_Ò¨ĄÀÒõç¼ÀĄĈ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LāÕîÕõî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ďÒÀ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_ď¨ďÀíÀîďĈ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¨¶¶õíā¨îĦÕîÌ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µ¨ç¨î¶À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ĈÒÀÀď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F¨ďÕõî¨ç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ÀğÀĄ¨ÌÀ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õĄāȏ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ĈĔµĈÕ¼Õ¨ĄÕÀĈ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¶õîĈõçÕ¼¨ďÀ¼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¶õíāĄÀÒÀîĈÕğÀ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Õî¶õíÀȐ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ĈÒ¨ĄÀÒõç¼ÀĄĈɓ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ŶõĠĈ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À¨¶Ò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ďĠõ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Ȧ¶õççÀ¶ďÕğÀçĦȐ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Ĉď¨ďÀíÀîďĈȧȏ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āĄÀĈÀîď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āõĈÕďÕõî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¶¨ĈÒ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ŶõĠĈ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À¨¶Ò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ďĠõ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ĦÀ¨ĄĈ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ƊƏȐ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¶õîËõĄíÕďĦ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¨¶¶ÀāďÀ¼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lîÕďÀ¼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íÀĄÕ¶¨ȏ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¨ĈÕĈ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ËõĄ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LāÕîÕõî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ĄÀĈāõîĈÕµÕçÕďĦ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í¨î¨ÌÀíÀîďȏ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ĄÀĈāõîĈÕµÕçÕďĦ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ÀĥāĄÀĈĈ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¨Ĕ¼ÕďĈȏ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āĔµçÕ¶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ŵĄí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Õî¼ÀāÀî¼Àîď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lȏ_ȏ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ËÀ¼ÀĄ¨ç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ç¨ĠĈ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¨āāçÕ¶¨µçÀ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ĄĔçÀĈ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ĄÀÌĔç¨ďÕõîĈ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õííÕĈĈÕõî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¶õî¼Ĕ¶ďÀ¼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¨¶¶õĄ¼¨î¶À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Ĉď¨î¼¨Ą¼Ĉ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gÒõĈÀ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Ĉď¨î¼¨Ą¼Ĉ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ĄÀăĔÕĄÀ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āç¨î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āÀĄËõĄí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õµď¨Õî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¨µõĔď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íÕĈĈď¨ďÀíÀîďȐ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ÀĄĄõĄ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ËĄ¨Ĕ¼ȏ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íÕĈĈď¨ďÀíÀîď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ĠÒÀďÒÀĄ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ÀĄĄõĄ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ËĄ¨Ĕ¼Ȑ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ĄÀĈāõî¼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Àĥ¨íÕîÕîÌȐ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ďÀĈď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µ¨ĈÕĈȐ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ÀğÕ¼Àî¶À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¨íõĔîďĈ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¨çĈõ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ĈÕÌîÕŵ¶¨îď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ÀĈďÕí¨ďÀĈ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Àğ¨çĔ¨ďÕîÌ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āĄÀĈÀîď¨ďÕõî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µÀçÕÀğÀ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õāÕîÕõîȏ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[_E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??X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ĈÀĄğÀ¼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õíā¨îĦɓĈ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¨Ĕ¼ÕďõĄ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ËĄõí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ƊƈƈƎ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ƊƈƊƌȏ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?¨Ĕ¼ÀĄ¼¨çÀȐ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&amp;çõĄÕ¼¨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;ĔîÀ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ƊƎȐ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219075</wp:posOffset>
            </wp:positionV>
            <wp:extent cx="273050" cy="280035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51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1" w:name="page32"/>
    <w:bookmarkEnd w:id="3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x0g-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?L_l[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¨āāçÕ¶¨µçÀȏ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LFg[L?_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X[L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ğ¨çĔ¨ďÕõî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õË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ÕĈ¶çõĈĔĄÀ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õîďĄõçĈ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¨î¼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XĄõ¶À¼ĔĄÀĈ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ā¨ĄďÕ¶Õā¨ďÕõî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ĈÀîÕõĄ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āÀĄĈõîîÀçȐ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¼ÀĈÕÌî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[ĔçÀĈ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ƉƋ¨ȴƉƍȦÀȧ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ƉƍȦ¼ȧȴƉƍȦÀȧ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¶ÒÕÀË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ÀĥÀ¶ĔďÕğÀ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7A260E"/>
        </w:rPr>
        <w:t>E¨î¨ÌÀíÀîďɓĈ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îîĔ¨ç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[ÀāõĄď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0îďÀĄî¨ç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õîďĄõç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LğÀĄ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[ÀāõĄďÕîÌ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ĄÀĈāõîĈÕµçÀ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ÀĈď¨µçÕĈÒÕîÌ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í¨Õîď¨ÕîÕîÌ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¨¼ÀăĔ¨ďÀ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āĄõ¶ÀĈĈ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¼ÀĈÕÌîÀ¼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ĄÀ¨Ĉõî¨µçÀ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¨ĈĈĔĄ¨î¶À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ĄÀÌ¨Ą¼ÕîÌ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ĄÀçÕ¨µÕçÕďĦ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āĄÀā¨Ą¨ďÕõî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ÀĥďÀĄî¨ç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āĔĄāõĈÀĈ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¨¶¶õĄ¼¨î¶À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'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À¶¨ĔĈÀ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ÕîÒÀĄÀîď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çÕíÕď¨ďÕõîĈȐ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āĄÀğÀîď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¼ÀďÀ¶ď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íÕĈĈď¨ďÀíÀîďĈȏ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çĈõȐ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āĄõáÀ¶ďÕõîĈ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ÀËËÀ¶ďÕğÀîÀĈĈ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ËĔďĔĄÀ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ĈĔµáÀ¶ď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ĄÕĈä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µÀ¶õíÀ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Õî¨¼ÀăĔ¨ďÀ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µÀ¶¨ĔĈÀ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¶õî¼ÕďÕõîĈȐ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¼ÀÌĄÀÀ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āõçÕ¶ÕÀĈ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āĄõ¶À¼ĔĄÀĈ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¼ÀďÀĄÕõĄ¨ďÀȏ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ÀËËÀ¶ďÕğÀîÀĈĈ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¶ĄÕďÀĄÕ¨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õííÕďďÀÀ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_āõîĈõĄÕîÌ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LĄÌ¨îÕī¨ďÕõîĈ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gĄÀ¨¼Ġ¨Ħ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õííÕĈĈÕõî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õîďĄõçȴ0îďÀÌĄ¨ďÀ¼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&amp;Ą¨íÀĠõĄä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ȦƊƈƉƋȧȏ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Àğ¨çĔ¨ďÕõîȐ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ÀËËÀ¶ďÕğÀ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E¨ĦɼƋȐ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ƊƈƊƍȏ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'Ą¨îď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gÒõĄîďõî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??XȐ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Õî¼ÀāÀî¼Àîď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ĄÀÌÕĈďÀĄÀ¼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āĔµçÕ¶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ŵĄíȐ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¨Ĕ¼ÕďÀ¼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ā¨Ąď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¨Ĕ¼ÕďȐ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ÕĈĈĔÀ¼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ÒÀĄÀÕîȐ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ÀËËÀ¶ďÕğÀîÀĈĈ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ĄÀāõĄďÕîÌȏ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Ò¨îÌÀĈ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0îďÀĄî¨ç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õîďĄõç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LğÀĄ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7A260E"/>
        </w:rPr>
        <w:t/>
      </w:r>
      <w:r>
        <w:rPr>
          <w:rFonts w:ascii="Arial" w:cs="Arial" w:eastAsia="Arial" w:hAnsi="Arial"/>
          <w:sz w:val="15"/>
          <w:szCs w:val="15"/>
          <w:color w:val="7A260E"/>
        </w:rPr>
        <w:t>[ÀāõĄďÕîÌ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¶Ò¨îÌÀĈ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[ĔçÀĈ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ƉƋ¨ȴƉƍȦËȧ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Ɖƍ¼ȴƉƍȦËȧ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¼ĔĄÕîÌ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ăĔ¨ĄďÀĄ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Àî¼À¼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çÕäÀçĦ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¨ËËÀ¶ďȐ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Lg-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0F&amp;L[E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ŵĈ¶¨ç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¼ÕĄÀ¶ďõĄ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ƉƎ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õËŵ¶ÀĄɼ¨¼õāďÀ¼Ȑ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íõ¼ÕŵÀ¼Ȑ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õĄɼďÀĄíÕî¨ďÀ¼ɼ¨îĦ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ɐ[ĔçÀ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ƉƈµƍȴƉ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ďĄ¨¼ÕîÌ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¨ĄĄ¨îÌÀíÀîďɑ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ɐîõîȴ[ĔçÀ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ƉƈµƍȴƉ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ďĄ¨¼ÕîÌ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¨ĄĄ¨îÌÀíÀîďɑ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ȦÕî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À¨¶Ò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¶¨ĈÀȐ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¼ÀŵîÀ¼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0ďÀí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ƌƈƐȦ¨ȧ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[ÀÌĔç¨ďÕõî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_ȴ=ȧȏ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?L_l[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0'F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;l[0_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0F_X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¨āāçÕ¶¨µçÀȏ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2776220</wp:posOffset>
            </wp:positionV>
            <wp:extent cx="273050" cy="280035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53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2" w:name="page33"/>
    <w:bookmarkEnd w:id="32"/>
    <w:p>
      <w:pPr>
        <w:ind w:left="318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000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Ɖƈȏ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gL[_Ȑ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lg0w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L[XL[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'Lw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ÕĄÀ¶ďõĄĈɑȐ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ɐ0îËõĄí¨ďÕõî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FõíÕîÀÀĈ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ÕĄÀ¶ďõĄĈɑȐ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ɐ0îËõĄí¨ďÕõî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EÀÀďÕîÌĈ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õííÕďďÀÀĈ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ɐ[ÀāõĄďÕîÌ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õíāçÕ¨î¶Àɑ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XĄõĥĦ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Õî¶õĄāõĄ¨ďÀ¼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ÒÀĄÀÕî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ĄÀËÀĄÀî¶Àȏ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ËõççõĠÕîÌ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[ÀÌÕĈďĄ¨îď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ƊƈƊƍȑ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1920" w:type="dxa"/>
            <w:vAlign w:val="bottom"/>
            <w:tcBorders>
              <w:bottom w:val="single" w:sz="8" w:color="7A260E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F¨íÀ</w:t>
            </w:r>
          </w:p>
        </w:tc>
        <w:tc>
          <w:tcPr>
            <w:tcW w:w="62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Age</w:t>
            </w:r>
          </w:p>
        </w:tc>
        <w:tc>
          <w:tcPr>
            <w:tcW w:w="4100" w:type="dxa"/>
            <w:vAlign w:val="bottom"/>
            <w:tcBorders>
              <w:bottom w:val="single" w:sz="8" w:color="7A260E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XõĈÕďÕõî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ĠÕďÒ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</w:t>
            </w:r>
          </w:p>
        </w:tc>
      </w:tr>
      <w:tr>
        <w:trPr>
          <w:trHeight w:val="275"/>
        </w:trPr>
        <w:tc>
          <w:tcPr>
            <w:tcW w:w="1920" w:type="dxa"/>
            <w:vAlign w:val="bottom"/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FÕ¶ä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23"/>
                <w:szCs w:val="23"/>
                <w:color w:val="auto"/>
                <w:vertAlign w:val="superscript"/>
              </w:rPr>
              <w:t>ȦƉȧ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ƐƑ</w:t>
            </w:r>
          </w:p>
        </w:tc>
        <w:tc>
          <w:tcPr>
            <w:tcW w:w="410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Ò¨ÕĄí¨î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õ¨Ą¼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ÒÕÀË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LËŵ¶ÀĄ</w:t>
            </w:r>
          </w:p>
        </w:tc>
      </w:tr>
      <w:tr>
        <w:trPr>
          <w:trHeight w:val="255"/>
        </w:trPr>
        <w:tc>
          <w:tcPr>
            <w:tcW w:w="1920" w:type="dxa"/>
            <w:vAlign w:val="bottom"/>
          </w:tcPr>
          <w:p>
            <w:pPr>
              <w:ind w:left="8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;õĈÀāÒ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23"/>
                <w:szCs w:val="23"/>
                <w:color w:val="auto"/>
                <w:vertAlign w:val="superscript"/>
              </w:rPr>
              <w:t>ȦƊȧ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Ǝƌ</w:t>
            </w:r>
          </w:p>
        </w:tc>
        <w:tc>
          <w:tcPr>
            <w:tcW w:w="4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XĄÀĈÕ¼Àîď</w:t>
            </w:r>
          </w:p>
        </w:tc>
      </w:tr>
      <w:tr>
        <w:trPr>
          <w:trHeight w:val="373"/>
        </w:trPr>
        <w:tc>
          <w:tcPr>
            <w:tcW w:w="1920" w:type="dxa"/>
            <w:vAlign w:val="bottom"/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'ÀõĄÌÀ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Ą¨¶äÀî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23"/>
                <w:szCs w:val="23"/>
                <w:color w:val="auto"/>
                <w:vertAlign w:val="superscript"/>
              </w:rPr>
              <w:t>ȦƋȧ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Ɛƈ</w:t>
            </w:r>
          </w:p>
        </w:tc>
        <w:tc>
          <w:tcPr>
            <w:tcW w:w="410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XĄÀĈÕ¼Àîď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ȴ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&amp;Õî¨î¶À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-19050</wp:posOffset>
                </wp:positionV>
                <wp:extent cx="4209415" cy="0"/>
                <wp:wrapNone/>
                <wp:docPr id="467" name="Shap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37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7" o:spid="_x0000_s14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2pt,-1.4999pt" to="339.65pt,-1.4999pt" o:allowincell="f" strokecolor="#7A260E" strokeweight="0.373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500" w:right="600" w:hanging="259"/>
        <w:spacing w:after="0" w:line="20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ȦƉȧ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EĄȏ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¨āõĄÀçç¨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ĈÀĄğÀ¼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Ò¨ÕĄí¨î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ÒÕÀË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LËŵ¶ÀĄ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ÕĄÀ¶ďõĄ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Õî¶ÀāďÕõî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ƉƑƐƍȏ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çĈõȐ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ĈÀĄğÀĈ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Ò¨ÕĄí¨î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FõíÕî¨ďÕîÌ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õííÕďďÀÀȏ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ƉƑƑƊȐ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EĄȏɼ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ĈÀĄğÕ¶ÀĈ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āĄõğÕ¼À¼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õĄāõĄ¨ďÀ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¼ğÕĈõĄĈȐ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0î¶ȏȐ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¶õíā¨îĦ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õĠîĈȏ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29210</wp:posOffset>
                </wp:positionV>
                <wp:extent cx="4209415" cy="0"/>
                <wp:wrapNone/>
                <wp:docPr id="468" name="Shap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362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8" o:spid="_x0000_s14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2pt,2.3pt" to="339.65pt,2.3pt" o:allowincell="f" strokecolor="#7A260E" strokeweight="0.186pt"/>
            </w:pict>
          </mc:Fallback>
        </mc:AlternateConten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left="500" w:right="600" w:hanging="259"/>
        <w:spacing w:after="0" w:line="202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ȦƊȧ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EĄȏ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;õĈÀāÒ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'ȏ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ĈÀĄğÀ¼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XĄÀĈÕ¼Àîď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_ÀāďÀíµÀĄ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ƊƈƈƊ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āĄÕõĄ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wÕ¶À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XĄÀĈÕ¼Àîď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_À¶ĄÀď¨ĄĦ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;¨îĔ¨ĄĦ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ƉƑƑƉȏ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çĈõȐ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ĈÀĄğÀ¼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ÕĄÀ¶ďõĄ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;¨îĔ¨ĄĦ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ƉƑƐƏȏ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;õĈÀāÒɼ'ȏ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9525</wp:posOffset>
                </wp:positionV>
                <wp:extent cx="4209415" cy="0"/>
                <wp:wrapNone/>
                <wp:docPr id="469" name="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362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9" o:spid="_x0000_s14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2pt,0.75pt" to="339.65pt,0.75pt" o:allowincell="f" strokecolor="#7A260E" strokeweight="0.186pt"/>
            </w:pict>
          </mc:Fallback>
        </mc:AlternateConten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500" w:right="600" w:hanging="259"/>
        <w:spacing w:after="0" w:line="20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ȦƋȧ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EĄȏ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'ÀõĄÌÀ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Ą¨¶äÀî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ĈÀĄğÀ¼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wÕ¶À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XĄÀĈÕ¼Àîď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ƊƈƉƊȏ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XĄÀğÕõĔĈçĦȐ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ĈÀĄğÀ¼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_ÀîÕõĄ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wÕ¶À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XĄÀĈÕ¼Àîď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ȴ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&amp;Õî¨î¶À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L¶ďõµÀĄ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Ɗƈƈƈ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;ĔçĦ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ƊƈƉƊ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wÕ¶À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XĄÀĈÕ¼Àîď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gĄÀ¨ĈĔĄÀĄ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ËĄõí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L¶ďõµÀĄ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ƉƑƑƎ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L¶ďõµÀĄ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Ɗƈƈƈȏ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_Õî¶À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ƉƑƑƊȐ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EĄȏ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Ą¨¶äÀîɓĈ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ĈÀĄğÕ¶ÀĈ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õĄāõĄ¨ďÀ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¼ğÕĈõĄĈȐ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0î¶ȏ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38735</wp:posOffset>
                </wp:positionV>
                <wp:extent cx="4209415" cy="0"/>
                <wp:wrapNone/>
                <wp:docPr id="470" name="Shap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362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0" o:spid="_x0000_s14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2pt,3.05pt" to="339.65pt,3.05pt" o:allowincell="f" strokecolor="#7A260E" strokeweight="0.186pt"/>
            </w:pict>
          </mc:Fallback>
        </mc:AlternateConten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LËŵ¶ÀĄĈ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¨ĄÀ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îõĄí¨ççĦ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¨āāõÕîďÀ¼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À¨¶Ò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ĦÀ¨Ą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ŵĄĈď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íÀÀďÕîÌ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¨ËďÀĄ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¨îîĔ¨ç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íÀÀďÕîÌ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ĈÒ¨ĄÀÒõç¼ÀĄĈ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ĄÀíõğÀ¼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ďÕíÀ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µĦ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ÕĄÀ¶ďõĄĈȏ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ƉƉȏ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lg0w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LEX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gÒÀ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ÕîËõĄí¨ďÕõî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0ďÀí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ƉƉ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ĠÕçç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¶¨āďÕõîĈ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0îËõĄí¨ďÕõîɑȐ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ɐ_Ĕíí¨ĄĦ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g¨µçÀɑȐ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LāďÕõî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õííÕďďÀÀɑȐ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ÕĄÀ¶ďõĄ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õíāÀîĈ¨ďÕõîɑ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ɐ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õíāÀîĈ¨ďÕõî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õííÕďďÀÀ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0îďÀĄçõ¶äĈ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0îĈÕ¼ÀĄ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X¨ĄďÕ¶Õā¨ďÕõîɑ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õíā¨îĦɓĈ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XĄõĥĦ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Õî¶õĄāõĄ¨ďÀ¼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ÒÀĄÀÕî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ĄÀËÀĄÀî¶Àȏ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ƉƊȏ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l[0g~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[_-0X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 xml:space="preserve"> 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=-L?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ƉƊ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ɐ_À¶ĔĄÕďĦ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LĠîÀĄĈÒÕāɑ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ăĔÕďĦ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õíāÀîĈ¨ďÕõî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0îËõĄí¨ďÕõîɑ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XĄõĥĦ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Õî¶õĄāõĄ¨ďÀ¼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ÒÀĄÀÕî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ĄÀËÀĄÀî¶Àȏ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ƉƋȏ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g0LF_-0X_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g0LF_Ȑ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¶¨āďÕõîĈ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ÀĄď¨Õî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[Àç¨ďÕõîĈÒÕāĈ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[Àç¨ďÀ¼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X¨ĄďĦ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gĄ¨îĈ¨¶ďÕõîĈɑ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ɐ0îËõĄí¨ďÕõî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EÀÀďÕîÌĈ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õííÕďďÀÀĈ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õ¨Ą¼ɑ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XĄõĥĦ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Õî¶õĄāõĄ¨ďÀ¼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ÒÀĄÀÕî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ĄÀËÀĄÀî¶Àȏ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Ɖƌȏ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X[0F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[w0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0ďÀí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Ɖƌ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Õî¶çĔ¼À¼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¶¨āďÕõî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ɐ0î¼ÀāÀî¼Àîď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Ĕ¼ÕďõĄĈɑ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õíā¨îĦɓĈ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XĄõĥĦ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Õî¶õĄāõĄ¨ďÀ¼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ÒÀĄÀÕî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ĄÀËÀĄÀî¶Àȏ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4057650</wp:posOffset>
            </wp:positionH>
            <wp:positionV relativeFrom="paragraph">
              <wp:posOffset>2473325</wp:posOffset>
            </wp:positionV>
            <wp:extent cx="257175" cy="264160"/>
            <wp:wrapNone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55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239" w:right="560" w:bottom="563" w:gutter="0" w:footer="0" w:header="0"/>
        </w:sectPr>
      </w:pPr>
    </w:p>
    <w:bookmarkStart w:id="33" w:name="page34"/>
    <w:bookmarkEnd w:id="33"/>
    <w:p>
      <w:pPr>
        <w:ind w:left="318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0w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Ɖƍȏ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0g_Ȑ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 w:line="194" w:lineRule="exact"/>
        <w:tabs>
          <w:tab w:leader="none" w:pos="6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Ȧ¨ȧ gÒÀ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ËõççõĠÕîÌ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¼õ¶ĔíÀîďĈ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¨ĄÀ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ŵçÀ¼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ā¨Ąď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ďÒÕĈ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ĄÀāõĄďȑ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X¨ÌÀ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8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Ɖȏ &amp;Õî¨î¶Õ¨ç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¨ç¨î¶À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_ÒÀÀďĈ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ƊƎ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0î¶õíÀ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ƊƏ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õíāĄÀÒÀîĈÕğÀ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0î¶õíÀ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ƊƐ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_Ò¨ĄÀÒõç¼ÀĄĈɓ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ăĔÕďĦ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ƊƑ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¨ĈÒ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&amp;çõĠĈ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Ƌƈ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900" w:right="695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FõďÀĈ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ďõ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õîĈõçÕ¼¨ďÀ¼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&amp;Õî¨î¶Õ¨ç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_ď¨ďÀíÀîďĈ ƋƉ [ÀāõĄď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0î¼ÀāÀî¼Àîď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[ÀÌÕĈďÀĄÀ¼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XĔµçÕ¶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¶¶õĔîďÕîÌ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&amp;ÕĄí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ȦX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ȑ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ƊƌƐȧ ƌƏ [ÀāõĄď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õË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0î¼ÀāÀî¼Àîď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[ÀÌÕĈďÀĄÀ¼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XĔµçÕ¶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¶¶õĔîďÕîÌ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&amp;ÕĄí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ȦX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ȑ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ƌƑȧ ƍƉ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60"/>
        <w:spacing w:after="0" w:line="194" w:lineRule="exact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Ɗȏ &amp;Õî¨î¶Õ¨ç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_ď¨ďÀíÀîď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_¶ÒÀ¼ĔçÀĈ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Fȍ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Ƌȏ 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ĥÒÕµÕďĈ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0"/>
        <w:spacing w:after="0" w:line="194" w:lineRule="exact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_ÀÀ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ĥÒÕµÕď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0î¼Àĥ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ĠÒÕ¶Ò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ËõççõĠĈȏ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ƍƏ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ƉƎȏ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&amp;L[E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ƉƈȺ=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_lEE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[~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FõîÀȏ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56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5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5"/>
        <w:spacing w:after="0" w:line="1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ĥÒÕµÕď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 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ÀĈ¶ĄÕāďÕõî</w:t>
      </w: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Fõȏ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20320</wp:posOffset>
                </wp:positionV>
                <wp:extent cx="4389755" cy="0"/>
                <wp:wrapNone/>
                <wp:docPr id="480" name="Shap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97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37">
                          <a:solidFill>
                            <a:srgbClr val="7A26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0" o:spid="_x0000_s15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5999pt,1.6pt" to="343.05pt,1.6pt" o:allowincell="f" strokecolor="#7A260E" strokeweight="0.373pt"/>
            </w:pict>
          </mc:Fallback>
        </mc:AlternateConten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ƋȏƉ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[ÀĈď¨ďÀ¼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ÀĄďÕŵ¶¨ďÀ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0î¶õĄāõĄ¨ďÕõî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ȦƉȧ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4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ƋȏƊ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[ÀĈď¨ďÀ¼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Ħȴ?¨ĠĈ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ȦƊȧ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1315"/>
        <w:spacing w:after="0" w:line="150" w:lineRule="exact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ƋȏƋ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ÀĄďÕŵ¶¨ďÀ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ÀĈÕÌî¨ďÕõî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_āÀ¶Õ¨ç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_ÀĄÕÀĈ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XĄÀËÀĄĄÀ¼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ȦƋȧ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05" w:right="180" w:hanging="457"/>
        <w:spacing w:after="0" w:line="154" w:lineRule="exact"/>
        <w:tabs>
          <w:tab w:leader="none" w:pos="605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ÀĈ¶ĄÕāďÕõî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[ÀÌÕĈďĄ¨îďɓĈ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_À¶ĔĄÕďÕÀĈ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[ÀÌÕĈďÀĄÀ¼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XĔĄĈĔ¨îď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ďõ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_À¶ďÕõî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ƉƊ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ďÒÀ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_À¶ĔĄÕďÕÀĈ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ĥ¶Ò¨îÌÀ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¶ď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ƉƑƋƌ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5"/>
          <w:szCs w:val="5"/>
          <w:color w:val="auto"/>
        </w:rPr>
        <w:t>ȦƉƑȧ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85" w:right="1060"/>
        <w:spacing w:after="0" w:line="22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ƉƈȏƉ </w:t>
      </w:r>
      <w:r>
        <w:rPr>
          <w:rFonts w:ascii="Arial" w:cs="Arial" w:eastAsia="Arial" w:hAnsi="Arial"/>
          <w:sz w:val="11"/>
          <w:szCs w:val="11"/>
          <w:color w:val="auto"/>
        </w:rPr>
        <w:t>E¨î¨ÌÀíÀîď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ÌĄÀÀíÀîď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µÀďĠÀÀî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õíā¨îĦ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õĄāõĄ¨ďÀ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E¨î¨ÌÀíÀîď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¼ğÕĈõĄĈȐ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Ȧƌȧ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ƉƈȏƊ </w:t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0îğÀĈďíÀîď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XĄõŵď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_Ò¨ĄÕîÌ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Xç¨î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Ȧƍȧ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ƉƈȏƋ </w:t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ƉƑƑƉ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LíîÕµĔĈ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0î¶ÀîďÕğÀ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Xç¨î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Ȧƌȧ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Ɖƈȏƌ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XĔĄ¶Ò¨ĈÀ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Xç¨î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Ȧƌȧ</w:t>
      </w:r>
      <w:r>
        <w:rPr>
          <w:rFonts w:ascii="Arial" w:cs="Arial" w:eastAsia="Arial" w:hAnsi="Arial"/>
          <w:sz w:val="12"/>
          <w:szCs w:val="12"/>
          <w:color w:val="auto"/>
        </w:rPr>
        <w:t>*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85" w:right="2020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Ɖƈȏƍ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íÀî¼íÀîď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Fõȏ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LíîÕµĔĈ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0î¶ÀîďÕğÀ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Xç¨î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ȦƎȧ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ƉƈȏƎ </w:t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_āÀ¶Õ¨ç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_ďõ¶ä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LāďÕõî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Xç¨î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ȦƏȧ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5" w:right="2000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ƉƈȏƏ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íÀî¼íÀîď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Fõȏ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LíîÕµĔĈ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0î¶ÀîďÕğÀ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Xç¨î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ȦƐȧ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ƉƈȏƐ </w:t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íāçõĦÀÀ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ăĔÕďĦ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X¨ĄďîÀĄĈÒÕā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XĄõÌĄ¨í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ȦƐȧ</w:t>
      </w:r>
      <w:r>
        <w:rPr>
          <w:rFonts w:ascii="Arial" w:cs="Arial" w:eastAsia="Arial" w:hAnsi="Arial"/>
          <w:sz w:val="11"/>
          <w:szCs w:val="11"/>
          <w:color w:val="auto"/>
        </w:rPr>
        <w:t>*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 w:right="160" w:hanging="519"/>
        <w:spacing w:after="0" w:line="155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_À¶õî¼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[ÀĈď¨ďÀ¼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ĄÀ¼Õď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ÌĄÀÀíÀîďȐ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;ĔîÀ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ƋƈȐ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ƊƈƈƐȐ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µÀďĠÀÀî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FÀĠ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ȦƑȧ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ƉƈȏƉƈ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_āÀ¶Õ¨ç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_ďõ¶ä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LāďÕõî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Xç¨î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ȦƉƈȧ</w:t>
      </w:r>
      <w:r>
        <w:rPr>
          <w:rFonts w:ascii="Arial" w:cs="Arial" w:eastAsia="Arial" w:hAnsi="Arial"/>
          <w:sz w:val="12"/>
          <w:szCs w:val="12"/>
          <w:color w:val="auto"/>
        </w:rPr>
        <w:t>*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ƉƈȏƉƉ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=ÀĦ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íāçõĦÀÀ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ăĔÕďĦ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X¨ĄďîÀĄĈÒÕā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XĄõÌĄ¨í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ȦƉƈȧ</w:t>
      </w:r>
      <w:r>
        <w:rPr>
          <w:rFonts w:ascii="Arial" w:cs="Arial" w:eastAsia="Arial" w:hAnsi="Arial"/>
          <w:sz w:val="12"/>
          <w:szCs w:val="12"/>
          <w:color w:val="auto"/>
        </w:rPr>
        <w:t>*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ƉƈȏƉƊ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?õ¨î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À¶ÀíµÀĄ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ƊƉȐ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µÀďĠÀÀî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FÀĠ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ȦƉƉȧ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ƉƈȏƉƋ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_À¶õî¼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[ÀĈď¨ďÀ¼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ĄÀ¼Õď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µÀďĠÀÀî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FÀĠ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ȦƉƊȧ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85" w:right="420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ƉƈȏƉƌ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íÀî¼íÀîď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?õ¨î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ÌĄÀÀíÀîď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FõğÀíµÀĄ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ƉƍȐ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ƊƈƊƋ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µÀďĠÀÀî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FÀĠ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çÀî¼ÀĄ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ďÒÀĄÀÕî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ȦƉƌȧ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ƉƈȏƉƍ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ĄÀ¼Õď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ÌĄÀÀíÀîď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_ÀāďÀíµÀĄ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ƉƈȐ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ƊƈƊƌ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µÀďĠÀÀî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FÀĠ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çÀî¼ÀĄ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ďÒÀĄÀÕî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ȦƉƎȧ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5"/>
        <w:spacing w:after="0" w:line="150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ƉƈȏƉƎ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?õ¨î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À¶ÀíµÀĄ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µÀďĠÀÀî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FÀĠ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ďÒÀĄÀÕî</w:t>
      </w:r>
      <w:r>
        <w:rPr>
          <w:rFonts w:ascii="Arial" w:cs="Arial" w:eastAsia="Arial" w:hAnsi="Arial"/>
          <w:sz w:val="6"/>
          <w:szCs w:val="6"/>
          <w:color w:val="auto"/>
        </w:rPr>
        <w:t>ȦƉƐȧ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05" w:right="620" w:hanging="519"/>
        <w:spacing w:after="0" w:line="155" w:lineRule="exact"/>
        <w:tabs>
          <w:tab w:leader="none" w:pos="5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ƉƈȏƉƏ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_ÕĥďÒ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_À¶õî¼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[ÀĈď¨ďÀ¼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ĄÀ¼Õď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ÌĄÀÀíÀîď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E¨ĦɼƋƈȐɼƊƈƊƍ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µÀďĠÀÀî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FÀĠ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0î¶ȏ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çÀî¼ÀĄ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05" w:hanging="518"/>
        <w:spacing w:after="0" w:line="150" w:lineRule="exact"/>
        <w:tabs>
          <w:tab w:leader="none" w:pos="605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?ÀďďÀĄ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ËĄõí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[_E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l_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??X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FõğÀíµÀĄ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ƎȐ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ȦƉƏȧ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05" w:hanging="518"/>
        <w:spacing w:after="0" w:line="150" w:lineRule="exact"/>
        <w:tabs>
          <w:tab w:leader="none" w:pos="605" w:val="left"/>
        </w:tabs>
        <w:numPr>
          <w:ilvl w:val="0"/>
          <w:numId w:val="6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0îĈÕ¼ÀĄ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gĄ¨¼ÕîÌ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XõçÕ¶Ħ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ȦƉƍȧ</w:t>
      </w:r>
    </w:p>
    <w:p>
      <w:pPr>
        <w:spacing w:after="0" w:line="83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65" w:right="4320" w:firstLine="27"/>
        <w:spacing w:after="0" w:line="220" w:lineRule="exact"/>
        <w:tabs>
          <w:tab w:leader="none" w:pos="613" w:val="left"/>
        </w:tabs>
        <w:numPr>
          <w:ilvl w:val="0"/>
          <w:numId w:val="7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_ĔµĈÕ¼Õ¨ĄÕÀĈ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[ÀÌÕĈďĄ¨îď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ƊƋȏƉ 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õîĈÀîď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'Ą¨îď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gÒõĄîďõî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??X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ƊƋȏƊ 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õîĈÀîď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õË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[_E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l_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??X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</w:p>
    <w:p>
      <w:pPr>
        <w:spacing w:after="0" w:line="37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65" w:right="520" w:firstLine="27"/>
        <w:spacing w:after="0" w:line="225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ƋƉȏƉ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ÀĄďÕŵ¶¨ďÕõî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ÒÕÀË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ĥÀ¶ĔďÕğÀ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LËŵ¶ÀĄ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ƋƈƊ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_¨Ąµ¨îÀĈȴLĥçÀĦ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ƊƈƈƊ</w:t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ƋƉȏƊ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ÀĄďÕŵ¶¨ďÕõî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XĄÕî¶Õā¨ç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LËŵ¶ÀĄ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ƋƈƊ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_¨Ąµ¨îÀĈȴLĥçÀĦ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ƊƈƈƊ</w:t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ƋƊȏƉ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ÀĄďÕŵ¶¨ďÕõî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ÒÕÀË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ĥÀ¶ĔďÕğÀ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LËŵ¶ÀĄ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ƑƈƎ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_¨Ąµ¨îÀĈȴLĥçÀĦ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ƊƈƈƊ</w:t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ƋƊȏƊ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ÀĄďÕŵ¶¨ďÕõî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XĄÕî¶Õā¨ç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LËŵ¶ÀĄ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āĔĄĈĔ¨îď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_À¶ďÕõî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ƑƈƎ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_¨Ąµ¨îÀĈȴLĥçÀĦ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ƊƈƈƊ</w:t>
      </w:r>
      <w:r>
        <w:rPr>
          <w:rFonts w:ascii="Arial" w:cs="Arial" w:eastAsia="Arial" w:hAnsi="Arial"/>
          <w:sz w:val="6"/>
          <w:szCs w:val="6"/>
          <w:color w:val="auto"/>
        </w:rPr>
        <w:t>ȦƊƈȧ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05" w:hanging="542"/>
        <w:spacing w:after="0" w:line="150" w:lineRule="exact"/>
        <w:tabs>
          <w:tab w:leader="none" w:pos="605" w:val="left"/>
        </w:tabs>
        <w:numPr>
          <w:ilvl w:val="0"/>
          <w:numId w:val="8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F¨ďÕõî¨ç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ÀğÀĄ¨ÌÀ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õĄāȏ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õíāÀîĈ¨ďÕõî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ç¨Ġµ¨¶ä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XõçÕ¶Ħ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6"/>
          <w:szCs w:val="6"/>
          <w:color w:val="auto"/>
        </w:rPr>
        <w:t>ȦƉƍȧ</w:t>
      </w:r>
      <w:r>
        <w:rPr>
          <w:rFonts w:ascii="Arial" w:cs="Arial" w:eastAsia="Arial" w:hAnsi="Arial"/>
          <w:sz w:val="12"/>
          <w:szCs w:val="12"/>
          <w:color w:val="auto"/>
        </w:rPr>
        <w:t>*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5" w:hanging="574"/>
        <w:spacing w:after="0" w:line="154" w:lineRule="exact"/>
        <w:tabs>
          <w:tab w:leader="none" w:pos="605" w:val="left"/>
        </w:tabs>
        <w:numPr>
          <w:ilvl w:val="0"/>
          <w:numId w:val="9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gÒÀ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ËõççõĠÕîÌ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ÕîËõĄí¨ďÕõî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ËĄõí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F¨ďÕõî¨ç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ÀğÀĄ¨ÌÀ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õĄāȏɓĈ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îîĔ¨ç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[ÀāõĄď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&amp;õĄí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Ɖƈȴ=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ËõĄ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ŵĈ¶¨ç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ĦÀ¨Ą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Àî¼À¼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E¨Ħ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ƋȐ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ƊƈƊƍ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ËõĄí¨ďďÀ¼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}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[?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ȦÀ}ďÀîĈÕµçÀ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ĔĈÕîÀĈĈ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[ÀāõĄďÕîÌ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?¨îÌĔ¨ÌÀȧȑ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ȦÕȧ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¨ç¨î¶À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_ÒÀÀďĈȒ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ȦÕÕȧ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0î¶õíÀȒ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ȦÕÕÕȧ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õíāĄÀÒÀîĈÕğÀ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0î¶õíÀȒ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ȦÕğȧ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_Ò¨ĄÀÒõç¼ÀĄĈɓ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ăĔÕďĦȒ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Ȧğȧ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¨ĈÒ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&amp;çõĠĈȒ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ȦğÕȧ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FõďÀĈ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ďõ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õîĈõçÕ¼¨ďÀ¼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&amp;Õî¨î¶Õ¨ç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_ď¨ďÀíÀîďĈȏ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05" w:hanging="605"/>
        <w:spacing w:after="0" w:line="150" w:lineRule="exact"/>
        <w:tabs>
          <w:tab w:leader="none" w:pos="605" w:val="left"/>
        </w:tabs>
        <w:numPr>
          <w:ilvl w:val="0"/>
          <w:numId w:val="10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X¨ÌÀ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0îďÀĄ¨¶ďÕğÀ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¨ď¨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ȦËõĄí¨ďďÀ¼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0îçÕîÀ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}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[?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¶õîď¨ÕîÀ¼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ƉƈƉȧȏ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4078605</wp:posOffset>
            </wp:positionH>
            <wp:positionV relativeFrom="paragraph">
              <wp:posOffset>66040</wp:posOffset>
            </wp:positionV>
            <wp:extent cx="273050" cy="280035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6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57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395" w:space="720"/>
            <w:col w:w="6825"/>
          </w:cols>
          <w:pgMar w:left="440" w:top="1239" w:right="460" w:bottom="563" w:gutter="0" w:footer="0" w:header="0"/>
        </w:sectPr>
      </w:pPr>
    </w:p>
    <w:bookmarkStart w:id="34" w:name="page35"/>
    <w:bookmarkEnd w:id="34"/>
    <w:p>
      <w:pPr>
        <w:ind w:left="160"/>
        <w:spacing w:after="0" w:line="158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0î¼Õ¶¨ďÀĈ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í¨î¨ÌÀíÀîď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¶õíāÀîĈ¨ďõĄĦ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āç¨î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¨ĄĄ¨îÌÀíÀîďȏ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_¶ÒÀ¼ĔçÀ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0îËõĄí¨ďÕõî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_ď¨ďÀíÀîď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;ĔîÀ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ƊƎȐ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ƊƈƉƐ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ȦƊȧ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Ɛȴ=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ĔĄĄÀîď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;ĔçĦɼƊƋȐɼƊƈƉƐ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ȦƋȧ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Ɛȴ=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ĔĄĄÀîď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;¨îĔ¨ĄĦ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ƋƉȐ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ƊƈƉƋ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Ȧƌȧ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íÀî¼íÀîď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_ȴƉ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[ÀÌÕĈďĄ¨ďÕõî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_ď¨ďÀíÀîď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Ȧ&amp;ÕçÀ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ƋƋȴƋƐƑƐƎȧ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;ĔçĦ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ƊƎȐ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Ȧƍȧ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_ȴƉ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[ÀÌÕĈďĄ¨ďÕõî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_ď¨ďÀíÀîď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Ȧ&amp;ÕçÀ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ƋƋȴƋƐƑƐƎȧ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&amp;ÀµĄĔ¨ĄĦ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ȦƎȧ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ĦÀ¨Ą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ƊƏȐ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ƉƑƑƎ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ȦƏȧ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[ÀÌÕĈďĄ¨ďÕõî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_ď¨ďÀíÀîď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_ȴƐ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Ȧ&amp;ÕçÀ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ƋƋȴƑƍƋƈƐȧ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ĔÌĔĈď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ȦƐȧ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ĦÀ¨Ą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ƉƑƑƏ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ȦƑȧ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;¨îĔ¨ĄĦ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ƊƑȐ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ƊƈƉƉ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ȦƉƈȧ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;¨îĔ¨ĄĦ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ƋƉȐ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ƊƈƈƑ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ȦƉƉȧ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;¨îĔ¨ĄĦ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ƊƑȐ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ƊƈƊƊ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ȦƉƊȧ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L¶ďõµÀĄ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ƊƑȐ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ƊƈƊƊ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ȦƉƋȧ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ĦÀ¨Ą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ƊƈƊƈ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ȦƉƌȧ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L¶ďõµÀĄ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ƊƐȐ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ȦƉƍȧ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ƊƏȐ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ȦƉƎȧ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L¶ďõµÀĄ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ƊƎȐ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ȦƉƏȧ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Ɛȴ=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ĔĄĄÀîď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FõğÀíµÀĄ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ƎȐ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ƊƈƊƌ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ȦƉƐȧ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ZĔ¨ĄďÀĄçĦ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ƉƈȴZ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;¨îĔ¨ĄĦ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ƊƍȐ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ƊƈƊƍ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00" w:right="600" w:hanging="335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ȦƉƑȧ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XĄÀğÕõĔĈçĦ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ŵçÀ¼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_À¶ĔĄÕďÕÀĈ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õííÕĈĈÕõî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ÀĥÒÕµÕď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&amp;õĄí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Ɖƈȴ=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ĦÀ¨Ą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E¨Ħ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ƊƈƊƈ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Õî¶õĄāõĄ¨ďÀ¼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ÒÀĄÀÕî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ĄÀËÀĄÀî¶Àȏ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/>
        <w:spacing w:after="0" w:line="15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ȦƊƈȧ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&amp;ÕçÀ¼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ÒÀĄÀĠÕďÒȏ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58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_0'F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XĔĄĈĔ¨îď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ĄÀăĔÕĄÀíÀîďĈ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ƉƋ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ƉƍȦ¼ȧ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_À¶ĔĄÕďÕÀĈ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ĥ¶Ò¨îÌÀ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ƉƑƋƌȐ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[ÀÌÕĈďĄ¨îď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¶¨ĔĈÀ¼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ĈÕÌîÀ¼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µÀÒ¨çË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Ĕî¼ÀĄĈÕÌîÀ¼Ȑ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ďÒÀĄÀĔîďõ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¨ĔďÒõĄÕīÀ¼ȏ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70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g0LF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w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L[Xȏ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70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Ħȑ 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'ÀõĄÌÀ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[ȏ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Ą¨¶äÀî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98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'ÀõĄÌÀ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Ą¨¶äÀî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98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wÕ¶À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XĄÀĈÕ¼Àîď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&amp;Õî¨î¶À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980" w:right="52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ȦXĄÕî¶Õā¨ç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LËŵ¶ÀĄ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XĄÕî¶Õā¨ç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¶¶õĔîďÕîÌ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LËŵ¶ÀĄȧ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¨ďÀȑ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XĔĄĈĔ¨îď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ƉƑƋƌȐ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µÀÀî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µÀçõĠ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ËõççõĠÕîÌ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µÀÒ¨çË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[ÀÌÕĈďĄ¨îď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¶¨ā¨¶ÕďÕÀĈ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Õî¼Õ¶¨ďÀ¼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;ĔçĦ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ƊƈƊƍȏ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FÕ¶ä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À¶Õç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õîçÀÀ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52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FÕ¶ä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À¶Õç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õîçÀÀ</w:t>
            </w:r>
          </w:p>
        </w:tc>
      </w:tr>
      <w:tr>
        <w:trPr>
          <w:trHeight w:val="194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Ò¨ÕĄí¨î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ďÒÀ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õ¨Ą¼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</w:t>
            </w: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ÒÕÀË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LËŵ¶ÀĄ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;õĈÀāÒ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_¨íĔÀç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-¨ďÒõĄî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;Ąȏ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;õĈÀāÒ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¨āõĄÀçç¨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_¨íĔÀç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-¨ďÒõĄîȐ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;Ąȏ</w:t>
            </w: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XĄÀĈÕ¼Àîď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</w:t>
            </w:r>
          </w:p>
        </w:tc>
      </w:tr>
      <w:tr>
        <w:trPr>
          <w:trHeight w:val="405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'ÀõĄÌÀ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Ą¨¶äÀî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ȍĈȍ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_ď¨îçÀĦ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_ÒÀĄÕ¼¨î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'ÀõĄÌÀ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Ą¨¶äÀî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_ď¨îçÀĦ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_ÒÀĄÕ¼¨î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ĥÀ¶ĔďÕğÀ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wÕ¶À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XĄÀĈÕ¼Àîď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ȶ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ÕĄÀ¶ďõĄ</w:t>
            </w:r>
          </w:p>
        </w:tc>
      </w:tr>
      <w:tr>
        <w:trPr>
          <w:trHeight w:val="194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ȦXĄÕî¶Õā¨ç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&amp;Õî¨î¶Õ¨ç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LËŵ¶ÀĄ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4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XĄÕî¶Õā¨ç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¶¶õĔîďÕîÌ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LËŵ¶ÀĄȧ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4049395</wp:posOffset>
            </wp:positionH>
            <wp:positionV relativeFrom="paragraph">
              <wp:posOffset>1261110</wp:posOffset>
            </wp:positionV>
            <wp:extent cx="273050" cy="280035"/>
            <wp:wrapNone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59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391" w:right="560" w:bottom="563" w:gutter="0" w:footer="0" w:header="0"/>
        </w:sectPr>
      </w:pPr>
    </w:p>
    <w:bookmarkStart w:id="35" w:name="page36"/>
    <w:bookmarkEnd w:id="3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ƊƉ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_0'F0&amp;0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900" w:type="dxa"/>
            <w:vAlign w:val="bottom"/>
          </w:tcPr>
          <w:p>
            <w:pPr>
              <w:ind w:left="1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F¨íÀ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õË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  <w:w w:val="81"/>
              </w:rPr>
              <w:t>;ĔĄÕĈ¼Õ¶ďÕõî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  <w:w w:val="81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  <w:w w:val="81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  <w:w w:val="8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XÀĄ¶Àîď¨ÌÀ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õË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wõďÕîÌ</w:t>
            </w:r>
          </w:p>
        </w:tc>
      </w:tr>
      <w:tr>
        <w:trPr>
          <w:trHeight w:val="227"/>
        </w:trPr>
        <w:tc>
          <w:tcPr>
            <w:tcW w:w="2900" w:type="dxa"/>
            <w:vAlign w:val="bottom"/>
            <w:tcBorders>
              <w:bottom w:val="single" w:sz="8" w:color="7A260E"/>
            </w:tcBorders>
          </w:tcPr>
          <w:p>
            <w:pPr>
              <w:ind w:left="10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_ĔµĈÕ¼Õ¨ĄĦ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  <w:w w:val="92"/>
              </w:rPr>
              <w:t>0î¶õĄāõĄ¨ďÕõî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7A260E"/>
            </w:tcBorders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_ďõ¶ä</w:t>
            </w:r>
            <w:r>
              <w:rPr>
                <w:rFonts w:ascii="PMingLiU" w:cs="PMingLiU" w:eastAsia="PMingLiU" w:hAnsi="PMingLiU"/>
                <w:sz w:val="15"/>
                <w:szCs w:val="15"/>
                <w:color w:val="7A260E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7A260E"/>
              </w:rPr>
              <w:t>LĠîÀ¼</w:t>
            </w:r>
          </w:p>
        </w:tc>
      </w:tr>
      <w:tr>
        <w:trPr>
          <w:trHeight w:val="333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_¨çÀĈȐ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6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õĄāõĄ¨ďÕõî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0îďÀĄî¨ďÕõî¨çȐ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_Òõď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ğÀĄËĄÀĈÒ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&amp;¨ĦÌõ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EÕ¶ÒÕÌ¨î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?¨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ĄõÕĥ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F¨ďÕõî¨ç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wÀî¼ÕîÌ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õíā¨îĦ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F¨ďÕõî¨ç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[Àď¨Õç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Ą¨î¼ĈȐ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FÀĠ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LȐ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ÀğÀĄ¨ÌÀĈ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0îďÀĄî¨ďÕõî¨çȐ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_¨çÀĈȐ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_ĠÀÀďÀîÀĄ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õĄāȏ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  <w:tr>
        <w:trPr>
          <w:trHeight w:val="447"/>
        </w:trPr>
        <w:tc>
          <w:tcPr>
            <w:tcW w:w="29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_Ò¨Ĉď¨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xÀĈďȐ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0î¶ȏ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Àç¨Ġ¨ĄÀ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Ɖƈƈʥ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60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ƊƋȏ1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&amp;0[E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ÕĈĈĔÀ¼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ĄÀĈāÀ¶ď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Õî¶çĔ¼À¼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Õî¶õĄāõĄ¨ďÕõî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ĄÀËÀĄÀî¶À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Ĉ¨Õ¼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[ÀÌÕĈďĄ¨ďÕõî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_ȴƐ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Ȧ&amp;ÕçÀ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ƋƋƋȴƑƏƌƉƍȧȏ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'[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g-L[FgLF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??X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?¨Ĕ¼ÀĄ¼¨çÀȐ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&amp;çõĄÕ¼¨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ƊƋȏƊ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LF_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'0_g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?0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LlFg0F'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&amp;0[E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¶õîĈÀîď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Õî¶õĄāõĄ¨ďÕõî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µĦ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ĄÀËÀĄÀî¶À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[ÀÌÕĈďĄ¨ďÕõî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_ď¨ďÀíÀîď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ȦFõȏ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ƋƋƋȴƑƏƌƉƍȧ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_ȴƐ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õĔĄ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;ĔîÀ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ƊƎȐ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ĄÀç¨ďÕîÌ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¶õîĈõçÕ¼¨ďÀ¼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Ĉď¨ďÀíÀîďĈ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¨āāÀ¨ĄÕîÌ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ĦÀ¨Ą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[_E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l_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??X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&amp;õĄď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?¨Ĕ¼ÀĄ¼¨çÀȐ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&amp;çõĄÕ¼¨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4052570</wp:posOffset>
            </wp:positionH>
            <wp:positionV relativeFrom="paragraph">
              <wp:posOffset>1358900</wp:posOffset>
            </wp:positionV>
            <wp:extent cx="266700" cy="273685"/>
            <wp:wrapNone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61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6" w:name="page37"/>
    <w:bookmarkEnd w:id="3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ƋƉȏ1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[g0&amp;0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¶ÀĄďÕËĦ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ďÒ¨ďȀ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ƉǾ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0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ĄÀğÕÀĠÀ¼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õĄāǾȁ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360" w:right="600" w:hanging="200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ƊǾ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äîõĠçÀ¼ÌÀȐ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ĔîďĄĔÀ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õíÕď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îÀ¶ÀĈĈ¨ĄĦ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çÕÌÒď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¶ÕĄ¶ĔíĈď¨î¶ÀĈ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íÕĈçÀ¨¼ÕîÌ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¶õğÀĄÀ¼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360" w:right="580" w:hanging="200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ƋǾ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äîõĠçÀ¼ÌÀȐ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āĄÀĈÀîď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ĄÀĈāÀ¶ďĈ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¶õî¼ÕďÕõîȐ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ĄÀĈĔçďĈ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õāÀĄ¨ďÕõîĈ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¶¨ĈÒ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ŶõĠĈ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āĄÀĈÀîďÀ¼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ĄÀāõĄďȁ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360" w:right="600" w:hanging="200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ƌǾ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¶ÀĄďÕËĦÕîÌ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õËŵ¶ÀĄ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ĄÀĈāõîĈÕµçÀ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ÀĈď¨µçÕĈÒÕîÌ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í¨Õîď¨ÕîÕîÌ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[ĔçÀĈ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ƉƋ¨ȴƉƍȦÀȧ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Ɖƍ¼ȴƉƍȦÀȧȧ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[ĔçÀĈ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ƉƋ¨ȴƉƍȦËȧ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Ɖƍ¼ȴƉƍȦËȧȧ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Ò¨ğÀȀ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640" w:right="600" w:hanging="268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Ȧ¨ȧ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ÀĈÕÌîÀ¼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¶¨ĔĈÀ¼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āĄõ¶À¼ĔĄÀĈ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¼ÀĈÕÌîÀ¼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ĈĔāÀĄğÕĈÕõîȐ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ĄÀç¨ďÕîÌ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ĈĔµĈÕ¼Õ¨ĄÕÀĈȐ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í¨¼À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äîõĠî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ďÒõĈÀ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ÀîďÕďÕÀĈȐ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ā¨ĄďÕ¶Ĕç¨ĄçĦ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¼ĔĄÕîÌ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āĄÀā¨ĄÀ¼ȁ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640" w:right="580" w:hanging="267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Ȧµȧ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¨ĈĈĔĄ¨î¶À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ĄÀçÕ¨µÕçÕďĦ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ÀĥďÀĄî¨ç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āĔĄāõĈÀĈ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¨¶¶ÀāďÀ¼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640" w:right="600" w:hanging="267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Ȧ¶ȧ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>ğ¨çĔ¨ďÀ¼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ÀËËÀ¶ďÕğÀîÀĈĈ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ĄÀÌÕĈďĄ¨îďɉĈ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¼ÕĈ¶çõĈĔĄÀ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¶õîďĄõçĈ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āĄõ¶À¼ĔĄÀĈ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āĄÀĈÀîďÀ¼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õĔĄ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¶õî¶çĔĈÕõîĈ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¨µõĔď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ÀËËÀ¶ďÕğÀîÀĈĈ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¼ÕĈ¶çõĈĔĄÀ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¶õîďĄõçĈ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āĄõ¶À¼ĔĄÀĈȐ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¨Ĉ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Àî¼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õË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ďÒÀ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āÀĄÕõ¼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¶õğÀĄÀ¼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µĦ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ďÒÕĈ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ĄÀāõĄď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µ¨ĈÀ¼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õî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ĈĔ¶Ò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Àğ¨çĔ¨ďÕõîȁ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¨î¼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640" w:right="580" w:hanging="267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Ȧ¼ȧ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ÕĈ¶çõĈÀ¼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õ¶¶ĔĄĄÀ¼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¼ĔĄÕîÌ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ăĔ¨ĄďÀĄ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ËõĔĄďÒ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ăĔ¨ĄďÀĄ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¨ËËÀ¶ďÀ¼Ȑ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ĄÀ¨Ĉõî¨µçĦ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çÕäÀçĦ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í¨ďÀĄÕ¨ççĦ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360" w:right="580" w:hanging="200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ƍǾ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¶ÀĄďÕËĦÕîÌ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¶õííÕďďÀÀ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ÀăĔÕğ¨çÀîď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ËĔî¶ďÕõîĈȧȀ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640" w:right="580" w:hanging="267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Ȧ¨ȧ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ĈÕÌîÕŵ¶¨îď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¼Àŵ¶ÕÀî¶ÕÀĈ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ĠÀ¨äîÀĈĈÀĈ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¼ÀĈÕÌî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õāÀĄ¨ďÕõî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ĄÀ¨Ĉõî¨µçĦ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çÕäÀçĦ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¨¼ğÀĄĈÀçĦ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ĄÀ¶õĄ¼Ȑ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āĄõ¶ÀĈĈȐ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ĈĔíí¨ĄÕīÀ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640" w:right="600" w:hanging="267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Ȧµȧ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ËĄ¨Ĕ¼Ȑ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ÕîğõçğÀĈ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ĈÕÌîÕŵ¶¨îď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ĄÀÌÕĈďĄ¨îďɉĈ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ĄÀāõĄďÕîÌǾ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¨ďÀȀ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ȍĈȍ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FÕ¶ä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Ǿ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¨āõĄÀçç¨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FÕ¶ä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¨āõĄÀçç¨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Ò¨ÕĄí¨î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õ¨Ą¼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¨î¼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60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ÒÕÀË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LËŵ¶ÀĄ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94" name="Picture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62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ƋƉȏƊ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[g0&amp;0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'ÀõĄÌÀ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Ą¨¶äÀîȐ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¶ÀĄďÕËĦ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ďÒ¨ďȀ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ƉǾ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0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ĄÀğÕÀĠÀ¼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ďÒÕĈ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õĄāǾȁ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200" w:hanging="200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ƊǾ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äîõĠçÀ¼ÌÀȐ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ĔîďĄĔÀ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õíÕď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îÀ¶ÀĈĈ¨ĄĦ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í¨äÀ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çÕÌÒď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¶ÕĄ¶ĔíĈď¨î¶ÀĈ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ĠÒÕ¶Ò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ĠÀĄÀ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í¨¼ÀȐ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îõď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íÕĈçÀ¨¼ÕîÌ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āÀĄÕõ¼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¶õğÀĄÀ¼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ďÒÕĈ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00" w:hanging="200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ƋǾ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äîõĠçÀ¼ÌÀȐ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Ĉď¨ďÀíÀîďĈȐ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Ë¨ÕĄçĦ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āĄÀĈÀîď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ĄÀĈāÀ¶ďĈ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¶õî¼ÕďÕõîȐ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ĄÀĈĔçďĈ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õāÀĄ¨ďÕõîĈ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¶¨ĈÒ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ŶõĠĈ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āĄÀĈÀîďÀ¼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ĄÀāõĄďȁ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00" w:hanging="200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ƌǾ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gÒÀ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¶ÀĄďÕËĦÕîÌ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õËŵ¶ÀĄ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ĄÀĈāõîĈÕµçÀ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ÀĈď¨µçÕĈÒÕîÌ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í¨Õîď¨ÕîÕîÌ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[ĔçÀĈ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ƉƋ¨ȴƉƍȦÀȧ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Ɖƍ¼ȴƉƍȦÀȧȧ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ĥ¶Ò¨îÌÀ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[ĔçÀĈ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ƉƋ¨ȴƉƍȦËȧ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Ɖƍ¼ȴƉƍȦËȧȧ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Ò¨ğÀȀ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460" w:hanging="267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Ȧ¨ȧ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ÀĈÕÌîÀ¼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¶¨ĔĈÀ¼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āĄõ¶À¼ĔĄÀĈ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¼ÀĈÕÌîÀ¼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Ĕî¼ÀĄ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ĈĔāÀĄğÕĈÕõîȐ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ĄÀç¨ďÕîÌ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Õî¶çĔ¼ÕîÌ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¶õîĈõçÕ¼¨ďÀ¼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ĈĔµĈÕ¼Õ¨ĄÕÀĈȐ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í¨¼À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äîõĠî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ĔĈ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õďÒÀĄĈ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ĠÕďÒÕî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ďÒõĈÀ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ÀîďÕďÕÀĈȐ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ā¨ĄďÕ¶Ĕç¨ĄçĦ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¼ĔĄÕîÌ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µÀÕîÌ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āĄÀā¨ĄÀ¼ȁ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460" w:hanging="267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Ȧµȧ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¶¨ĔĈÀ¼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ĈĔ¶Ò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¼ÀĈÕÌîÀ¼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Ĕî¼ÀĄ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ĈĔāÀĄğÕĈÕõîȐ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āĄõğÕ¼À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ĄÀ¨Ĉõî¨µçÀ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¨ĈĈĔĄ¨î¶À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ĄÀÌ¨Ą¼ÕîÌ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ĄÀçÕ¨µÕçÕďĦ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āĄÀā¨Ą¨ďÕõî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Ĉď¨ďÀíÀîďĈ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ÀĥďÀĄî¨ç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āĔĄāõĈÀĈ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¨¶¶õĄ¼¨î¶À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ÌÀîÀĄ¨ççĦ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¨¶¶ÀāďÀ¼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¨¶¶õĔîďÕîÌ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āĄÕî¶ÕāçÀĈȁ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460" w:hanging="267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Ȧ¶ȧ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ğ¨çĔ¨ďÀ¼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ÀËËÀ¶ďÕğÀîÀĈĈ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āĄÀĈÀîďÀ¼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õĔĄ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¶õî¶çĔĈÕõîĈ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¨µõĔď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ÀËËÀ¶ďÕğÀîÀĈĈ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¼ÕĈ¶çõĈĔĄÀ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āĄõ¶À¼ĔĄÀĈȐ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āÀĄÕõ¼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¶õğÀĄÀ¼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µ¨ĈÀ¼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Àğ¨çĔ¨ďÕõîȁ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60" w:hanging="267"/>
        <w:spacing w:after="0" w:line="18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Ȧ¼ȧ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ÕĈ¶çõĈÀ¼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¶Ò¨îÌÀ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õ¶¶ĔĄĄÀ¼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¼ĔĄÕîÌ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íõĈď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ĄÀ¶Àîď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ăĔ¨ĄďÀĄ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ȦďÒÀ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ËõĔĄďÒ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ŵĈ¶¨ç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ăĔ¨ĄďÀĄ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¶¨ĈÀ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¨îîĔ¨ç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ďÒ¨ď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Ò¨Ĉ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¨ËËÀ¶ďÀ¼Ȑ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ĄÀ¨Ĉõî¨µçĦ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çÕäÀçĦ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í¨ďÀĄÕ¨ççĦ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00" w:hanging="200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ƍǾ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õďÒÀĄ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¶ÀĄďÕËĦÕîÌ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õËŵ¶ÀĄ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Ò¨ğÀ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¼ÕĈ¶çõĈÀ¼Ȑ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µ¨ĈÀ¼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õĔĄ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íõĈď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ĄÀ¶Àîď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Àğ¨çĔ¨ďÕõî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ÕîďÀĄî¨ç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¶õîďĄõç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õğÀĄ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ĄÀāõĄďÕîÌȐ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ďõ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¨Ĕ¼Õď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¶õííÕďďÀÀ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ĄÀÌÕĈďĄ¨îďɉĈ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µõ¨Ą¼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¼ÕĄÀ¶ďõĄĈ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ȦõĄ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āÀĄĈõîĈ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āÀĄËõĄíÕîÌ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ÀăĔÕğ¨çÀîď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ËĔî¶ďÕõîĈȧȀ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60" w:hanging="267"/>
        <w:spacing w:after="0" w:line="19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Ȧ¨ȧ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çç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ĈÕÌîÕŵ¶¨îď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¼Àŵ¶ÕÀî¶ÕÀĈ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í¨ďÀĄÕ¨ç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ĠÀ¨äîÀĈĈÀĈ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¼ÀĈÕÌî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õāÀĄ¨ďÕõî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õË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ÕîďÀĄî¨ç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¶õîďĄõç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õğÀĄ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ĄÀāõĄďÕîÌ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ĠÒÕ¶Ò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¨ĄÀ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ĄÀ¨Ĉõî¨µçĦ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çÕäÀçĦ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¨¼ğÀĄĈÀçĦ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¨ËËÀ¶ď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ďÒÀ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ĄÀÌÕĈďĄ¨îďɉĈ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¨µÕçÕďĦ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ďõ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ĄÀ¶õĄ¼Ȑ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āĄõ¶ÀĈĈȐ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ĈĔíí¨ĄÕīÀ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ĄÀāõĄď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ŵî¨î¶Õ¨ç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ÕîËõĄí¨ďÕõîȁ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¨î¼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60" w:hanging="268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Ȧµȧ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  <w:r>
        <w:rPr>
          <w:rFonts w:ascii="Arial" w:cs="Arial" w:eastAsia="Arial" w:hAnsi="Arial"/>
          <w:sz w:val="14"/>
          <w:szCs w:val="14"/>
          <w:color w:val="auto"/>
        </w:rPr>
        <w:t>îĦ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ËĄ¨Ĕ¼Ȑ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ĠÒÀďÒÀĄ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îõď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í¨ďÀĄÕ¨çȐ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ÕîğõçğÀĈ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í¨î¨ÌÀíÀîď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õďÒÀĄ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ÀíāçõĦÀÀĈ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ĠÒõ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Ò¨ğÀ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¨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ĈÕÌîÕŵ¶¨îď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ĄõçÀ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ĄÀÌÕĈďĄ¨îďɉĈ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ÕîďÀĄî¨ç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¶õîďĄõç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õğÀĄ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ĄÀāõĄďÕîÌǾ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¨ďÀȀ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;ĔçĦ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ȍĈȍ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'ÀõĄÌÀ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[Ǿ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Ą¨¶äÀî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'ÀõĄÌÀ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Ą¨¶äÀî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wÕ¶À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XĄÀĈÕ¼Àîď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&amp;Õî¨î¶À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ȦXĄÕî¶Õā¨ç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&amp;Õî¨î¶Õ¨ç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LËŵ¶ÀĄȧ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4053205</wp:posOffset>
            </wp:positionH>
            <wp:positionV relativeFrom="paragraph">
              <wp:posOffset>93345</wp:posOffset>
            </wp:positionV>
            <wp:extent cx="266065" cy="273050"/>
            <wp:wrapNone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63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7" w:name="page38"/>
    <w:bookmarkEnd w:id="3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ƋƊǾƉ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 w:right="6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[g0&amp;0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ƉƐ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lǾ_Ǿ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Ǿ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ƉƋƍƈ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 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ƑƈƎ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_ȺL}?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ƊƈƈƊ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160" w:right="5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0î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¶õîîÀ¶ďÕõî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ĠÕďÒ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îîĔ¨ç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[ÀāõĄď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F¨ďÕõî¨ç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ÀğÀĄ¨ÌÀ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õĄāǾ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&amp;õĄí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Ɖƈȴ=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ËõĄ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āÀĄÕõ¼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Àî¼À¼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E¨Ħ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ƋȐ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ȦďÒÀ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[ÀāõĄďȧȐ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FÕ¶ä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¨āõĄÀçç¨Ȑ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Ò¨ÕĄí¨î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¨î¼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ÒÕÀË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LËŵ¶ÀĄ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õíā¨îĦȐ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¶ÀĄďÕËĦȐ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āĔĄĈĔ¨îď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ƉƐ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lǾ_Ǿ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ĈÀ¶ďÕõî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ƉƋƍƈȐ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¨Ĉ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¨¼õāďÀ¼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āĔĄĈĔ¨îď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ĈÀ¶ďÕõî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ƑƈƎ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_¨Ąµ¨îÀĈȴLĥçÀĦ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¶ď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ƊƈƈƊȐ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ďÒ¨ď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ďõ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íĦ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äîõĠçÀ¼ÌÀȀ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20" w:right="580" w:hanging="2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ƉƋȦ¨ȧ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ƉƍȦ¼ȧ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ƉƑƋƌȁ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420" w:right="580" w:hanging="2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ȦƊȧ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āĄÀĈÀîďĈȐ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¶õî¼ÕďÕõî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õíā¨îĦǾ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¨ďÀȀ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FÕ¶ä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Ǿ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¨āõĄÀçç¨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FÕ¶ä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¨āõĄÀçç¨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Ò¨ÕĄí¨î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ďÒÀ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õ¨Ą¼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¨î¼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ÒÕÀË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LËŵ¶ÀĄ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09550" cy="155575"/>
            <wp:effectExtent l="0" t="0" r="0" b="0"/>
            <wp:docPr id="497" name="Picture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160" cy="120650"/>
            <wp:effectExtent l="0" t="0" r="0" b="0"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69215"/>
            <wp:effectExtent l="0" t="0" r="0" b="0"/>
            <wp:docPr id="499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7A260E"/>
        </w:rPr>
        <w:t xml:space="preserve"> 64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-153670</wp:posOffset>
            </wp:positionV>
            <wp:extent cx="273050" cy="278130"/>
            <wp:wrapNone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}-0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0g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ƋƊǾƊ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[g0&amp;0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ƉƐ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lǾ_Ǿ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Ǿ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ƉƋƍƈ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LXg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Xl[_l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gL 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g0LF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ƑƈƎ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g-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[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F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_ȺL}?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~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g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L&amp;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7A260E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7A260E"/>
        </w:rPr>
        <w:t>ƊƈƈƊ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¶õîîÀ¶ďÕõî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ĠÕďÒ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îîĔ¨ç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F¨ďÕõî¨ç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ÀğÀĄ¨ÌÀ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õĄāǾ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&amp;õĄí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Ɖƈȴ=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ËõĄ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āÀĄÕõ¼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Àî¼À¼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E¨Ħ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ƋȐ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ƊƈƊƍ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ȦďÒÀ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[ÀāõĄďȧȐ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'ÀõĄÌÀ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[Ǿ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Ą¨¶äÀîȐ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ĥÀ¶ĔďÕğÀ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wÕ¶À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XĄÀĈÕ¼Àîď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ȴ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&amp;Õî¨î¶À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õíā¨îĦȐ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¶ÀĄďÕËĦȐ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āĔĄĈĔ¨îď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ƉƐ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lǾ_Ǿ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Ǿ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ĈÀ¶ďÕõî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ƉƋƍƈȐ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¨Ĉ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¨¼õāďÀ¼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āĔĄĈĔ¨îď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ĈÀ¶ďÕõî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ƑƈƎ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ďÒÀ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_¨Ąµ¨îÀĈȴLĥçÀĦ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¶ď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õË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ƊƈƈƊȐ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ďÒ¨ď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ďõ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íĦ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äîõĠçÀ¼ÌÀȀ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60" w:hanging="2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ȦƉȧ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ËĔççĦ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¶õíāçÕÀĈ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ĠÕďÒ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ĄÀăĔÕĄÀíÀîďĈ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ĈÀ¶ďÕõî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ƉƋȦ¨ȧ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õĄ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ƉƍȦ¼ȧ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_À¶ĔĄÕďÕÀĈ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ĥ¶Ò¨îÌÀ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ƉƑƋƌȁ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 w:hanging="2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ȦƊȧ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ÕîËõĄí¨ďÕõî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¶õîď¨ÕîÀ¼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[ÀāõĄď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Ë¨ÕĄçĦ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āĄÀĈÀîďĈȐ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¨çç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í¨ďÀĄÕ¨ç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ĄÀĈāÀ¶ďĈȐ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ŵî¨î¶Õ¨ç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¶õî¼ÕďÕõî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¨î¼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ĄÀĈĔçď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õāÀĄ¨ďÕõîĈ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õË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ďÒÀ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õíā¨îĦǾ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¨ďÀȀ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;ĔçĦ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ƊƈƊƍ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ȍĈȍ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'ÀõĄÌÀ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[Ǿ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Ą¨¶äÀî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'ÀõĄÌÀ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[Ǿ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Ą¨¶äÀî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ĥÀ¶ĔďÕğÀ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wÕ¶À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XĄÀĈÕ¼Àîď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ȶ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&amp;Õî¨î¶À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ȦXĄÕî¶Õā¨ç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&amp;Õî¨î¶Õ¨ç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LËŵ¶ÀĄȧ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4052570</wp:posOffset>
            </wp:positionH>
            <wp:positionV relativeFrom="paragraph">
              <wp:posOffset>2779395</wp:posOffset>
            </wp:positionV>
            <wp:extent cx="267335" cy="274320"/>
            <wp:wrapNone/>
            <wp:docPr id="501" name="Picture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7A260E"/>
        </w:rPr>
        <w:t>65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7A260E"/>
        </w:rPr>
        <w:t>NATIONAL BEVERAGE CORP.</w:t>
      </w:r>
    </w:p>
    <w:p>
      <w:pPr>
        <w:sectPr>
          <w:pgSz w:w="15840" w:h="12240" w:orient="landscape"/>
          <w:cols w:equalWidth="0" w:num="2">
            <w:col w:w="7440" w:space="720"/>
            <w:col w:w="6680"/>
          </w:cols>
          <w:pgMar w:left="440" w:top="1440" w:right="560" w:bottom="563" w:gutter="0" w:footer="0" w:header="0"/>
        </w:sectPr>
      </w:pPr>
    </w:p>
    <w:bookmarkStart w:id="38" w:name="page39"/>
    <w:bookmarkEnd w:id="3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90150B"/>
        </w:rPr>
        <w:t>2025 ANNUAL REPORT CORPORATE DATA</w:t>
      </w:r>
    </w:p>
    <w:p>
      <w:pPr>
        <w:sectPr>
          <w:pgSz w:w="15840" w:h="12240" w:orient="landscape"/>
          <w:cols w:equalWidth="0" w:num="1">
            <w:col w:w="13880"/>
          </w:cols>
          <w:pgMar w:left="1440" w:top="1440" w:right="520" w:bottom="144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0150B"/>
        </w:rPr>
        <w:t>DIRECTORS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Nick A. Caporella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Chairman of the Board &amp;</w:t>
      </w:r>
    </w:p>
    <w:p>
      <w:pPr>
        <w:ind w:left="718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Chief Executive Officer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National Beverage Corp.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Joseph G. Caporella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President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National Beverage Corp.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Cecil D. Conlee*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Founder &amp; Chairman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The Conlee Company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Samuel C. Hathorn, Jr.*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Retired President and</w:t>
      </w:r>
    </w:p>
    <w:p>
      <w:pPr>
        <w:ind w:left="718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Chief Executive Officer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Trendmaker Homes, Inc.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Stanley M. Sheridan*</w:t>
      </w:r>
    </w:p>
    <w:p>
      <w:pPr>
        <w:ind w:left="716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>Retired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SUBSIDIARY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SUBSIDIARIES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FINANCIAL AND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MANAGEMENT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James C.T. Bolton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BevCo Sales,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¶õāĦ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õË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F¨ďÕõî¨çɼ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ÀğÀĄ¨ÌÀɼ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9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õĄāǾɃĈ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Beverage Corporation Intl.,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Annual Report, Annual Report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PACO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Big Shot Beverages,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õî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&amp;õĄí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Ɖƈȴ=ǿ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¨î¼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õďÒÀĄ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ŵî¨î¶Õ¨ç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Alan D. Domzalski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Everfresh Beverages,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information can be found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Faygo Beverages, Inc.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¶õíā¨îĦɃĈ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ĠÀµĈÕďÀ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LaCroix Beverages, Inc.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(www.nationalbeverage.com)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Sundance Beverages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National Beverage Vending Co.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may be obtained without charge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James H. Erwin III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National Retail Brands,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 writing or calling: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NewBevCo,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National Beverage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LaCroix Beverages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NutraFizz Products Corp.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Shareholder Relations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PACO, Inc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8050 Southwest Tenth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Stephen E. Flis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Beverages,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Fort Lauderdale, FL 33324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Beverages Intl., Inc.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877-NBC-FIZZ (877-622-3499)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Sweetener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Sales, Inc.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Arthur D. Hanrehan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Sweetener Corp.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STOCK EXCHANGE LISTING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West, Inc.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 is listed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National BevPak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Sundance Beverage Company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NASDAQ Global Select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8560" w:space="260"/>
            <w:col w:w="5060"/>
          </w:cols>
          <w:pgMar w:left="1440" w:top="1440" w:right="520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Faygo Beverages, Inc.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*Member Audit Committee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0150B"/>
        </w:rPr>
        <w:t>CORPORATE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0150B"/>
        </w:rPr>
        <w:t>MANAGEMENT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Nick A. Caporella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Chairman of the Board &amp;</w:t>
      </w: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Chief Executive Officer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Joseph G. Caporella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President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George R. Bracken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Executive Vice President-</w:t>
      </w: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Finance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Gregory J. Kwederis</w:t>
      </w:r>
    </w:p>
    <w:p>
      <w:pPr>
        <w:ind w:left="71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Executive Director-</w:t>
      </w: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Beverage Analyst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Tatiana Alarcon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Director-Creative Strategy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Richard S. Berkes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Director-Risk Management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Glenn G. Bryan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Director-Tax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Julio C. Marrero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Director-IT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Michael M. King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Special Corporate Counsel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Megan M. Spasiano</w:t>
      </w: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Corporate Controller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James M. Jones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CORPORATE OFFICES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8050 Southwest Tenth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Foodservice Division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Fort Lauderdale, FL 33324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Dejan Trpevski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954-581-0922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Executive Vice President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90150B"/>
              </w:rPr>
              <w:t>ANNUAL MEETING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Faygo Beverages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Annual Meeting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Samuel F. Guerra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Shareholders will be held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&amp;ĄÕ¼¨ĦǿɼL¶ďõµÀĄɼƋǿɼƊƈƊƍ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¨ď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Vice President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ƊȀƈƈɼāǾíǾ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çõ¶¨ç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ďÕíÀ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¨ď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Shasta West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Conrad Fort Lauderdale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John F. Hlebica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551 N Fort Lauderdale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Vice President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Beach Boulevard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International Division</w:t>
            </w:r>
          </w:p>
        </w:tc>
        <w:tc>
          <w:tcPr>
            <w:tcW w:w="1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Fort Lauderdale, FL 33304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1108710</wp:posOffset>
            </wp:positionH>
            <wp:positionV relativeFrom="paragraph">
              <wp:posOffset>194945</wp:posOffset>
            </wp:positionV>
            <wp:extent cx="1911350" cy="1911350"/>
            <wp:wrapNone/>
            <wp:docPr id="502" name="Picture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Market – symbol FIZZ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0150B"/>
        </w:rPr>
        <w:t>TRANSFER AGENT AND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right="640" w:firstLine="1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0150B"/>
        </w:rPr>
        <w:t xml:space="preserve">REGISTRAR </w:t>
      </w:r>
      <w:r>
        <w:rPr>
          <w:rFonts w:ascii="Arial" w:cs="Arial" w:eastAsia="Arial" w:hAnsi="Arial"/>
          <w:sz w:val="12"/>
          <w:szCs w:val="12"/>
          <w:color w:val="000000"/>
        </w:rPr>
        <w:t>Computershare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150 Royall Street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Canton, MA 02021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888-313-1476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www.computershare.com/investor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40" w:firstLine="1"/>
        <w:spacing w:after="0" w:line="3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90150B"/>
        </w:rPr>
        <w:t xml:space="preserve">INDEPENDENT REGISTERED PUBLIC ACCOUNTING FIRM </w:t>
      </w:r>
      <w:r>
        <w:rPr>
          <w:rFonts w:ascii="Arial" w:cs="Arial" w:eastAsia="Arial" w:hAnsi="Arial"/>
          <w:sz w:val="11"/>
          <w:szCs w:val="11"/>
          <w:color w:val="000000"/>
        </w:rPr>
        <w:t>Grant Thornton LLP Fort Lauderdale, FL</w:t>
      </w:r>
    </w:p>
    <w:p>
      <w:pPr>
        <w:sectPr>
          <w:pgSz w:w="15840" w:h="12240" w:orient="landscape"/>
          <w:cols w:equalWidth="0" w:num="3">
            <w:col w:w="8660" w:space="160"/>
            <w:col w:w="3240" w:space="80"/>
            <w:col w:w="1740"/>
          </w:cols>
          <w:pgMar w:left="1440" w:top="1440" w:right="520" w:bottom="1440" w:gutter="0" w:footer="0" w:header="0"/>
          <w:type w:val="continuous"/>
        </w:sectPr>
      </w:pPr>
    </w:p>
    <w:bookmarkStart w:id="39" w:name="page40"/>
    <w:bookmarkEnd w:id="3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457200</wp:posOffset>
            </wp:positionV>
            <wp:extent cx="6743700" cy="9144000"/>
            <wp:wrapNone/>
            <wp:docPr id="503" name="Picture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1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1A7126"/>
        </w:rPr>
        <w:t>8050 Southwest Tenth Street, Fort Lauderdale, Florida 33324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794" w:gutter="0" w:footer="0" w:header="0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1A7126"/>
        </w:rPr>
        <w:t>954.581.0922 • www.nationalbeverage.com</w:t>
      </w:r>
    </w:p>
    <w:sectPr>
      <w:pgSz w:w="12240" w:h="15840" w:orient="portrait"/>
      <w:cols w:equalWidth="0" w:num="1">
        <w:col w:w="9360"/>
      </w:cols>
      <w:pgMar w:left="1440" w:top="1440" w:right="1440" w:bottom="7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200001FF" w:csb1="0000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ș"/>
      <w:numFmt w:val="bullet"/>
      <w:start w:val="1"/>
    </w:lvl>
  </w:abstractNum>
  <w:abstractNum w:abstractNumId="1">
    <w:nsid w:val="507ED7AB"/>
    <w:multiLevelType w:val="hybridMultilevel"/>
    <w:lvl w:ilvl="0">
      <w:lvlJc w:val="left"/>
      <w:lvlText w:val="%1"/>
      <w:numFmt w:val="lowerLetter"/>
      <w:start w:val="1"/>
    </w:lvl>
  </w:abstractNum>
  <w:abstractNum w:abstractNumId="2">
    <w:nsid w:val="2EB141F2"/>
    <w:multiLevelType w:val="hybridMultilevel"/>
    <w:lvl w:ilvl="0">
      <w:lvlJc w:val="left"/>
      <w:lvlText w:val="ș"/>
      <w:numFmt w:val="bullet"/>
      <w:start w:val="1"/>
    </w:lvl>
  </w:abstractNum>
  <w:abstractNum w:abstractNumId="3">
    <w:nsid w:val="41B71EFB"/>
    <w:multiLevelType w:val="hybridMultilevel"/>
    <w:lvl w:ilvl="0">
      <w:lvlJc w:val="left"/>
      <w:lvlText w:val="%1"/>
      <w:numFmt w:val="decimal"/>
      <w:start w:val="4"/>
    </w:lvl>
  </w:abstractNum>
  <w:abstractNum w:abstractNumId="4">
    <w:nsid w:val="79E2A9E3"/>
    <w:multiLevelType w:val="hybridMultilevel"/>
    <w:lvl w:ilvl="0">
      <w:lvlJc w:val="left"/>
      <w:lvlText w:val="%1"/>
      <w:numFmt w:val="decimal"/>
      <w:start w:val="16"/>
    </w:lvl>
  </w:abstractNum>
  <w:abstractNum w:abstractNumId="5">
    <w:nsid w:val="7545E146"/>
    <w:multiLevelType w:val="hybridMultilevel"/>
    <w:lvl w:ilvl="0">
      <w:lvlJc w:val="left"/>
      <w:lvlText w:val="%1"/>
      <w:numFmt w:val="decimal"/>
      <w:start w:val="19"/>
    </w:lvl>
  </w:abstractNum>
  <w:abstractNum w:abstractNumId="6">
    <w:nsid w:val="515F007C"/>
    <w:multiLevelType w:val="hybridMultilevel"/>
    <w:lvl w:ilvl="0">
      <w:lvlJc w:val="left"/>
      <w:lvlText w:val="%1"/>
      <w:numFmt w:val="decimal"/>
      <w:start w:val="21"/>
    </w:lvl>
  </w:abstractNum>
  <w:abstractNum w:abstractNumId="7">
    <w:nsid w:val="5BD062C2"/>
    <w:multiLevelType w:val="hybridMultilevel"/>
    <w:lvl w:ilvl="0">
      <w:lvlJc w:val="left"/>
      <w:lvlText w:val="%1"/>
      <w:numFmt w:val="decimal"/>
      <w:start w:val="97"/>
    </w:lvl>
  </w:abstractNum>
  <w:abstractNum w:abstractNumId="8">
    <w:nsid w:val="12200854"/>
    <w:multiLevelType w:val="hybridMultilevel"/>
    <w:lvl w:ilvl="0">
      <w:lvlJc w:val="left"/>
      <w:lvlText w:val="%1"/>
      <w:numFmt w:val="decimal"/>
      <w:start w:val="101"/>
    </w:lvl>
  </w:abstractNum>
  <w:abstractNum w:abstractNumId="9">
    <w:nsid w:val="4DB127F8"/>
    <w:multiLevelType w:val="hybridMultilevel"/>
    <w:lvl w:ilvl="0">
      <w:lvlJc w:val="left"/>
      <w:lvlText w:val="%1"/>
      <w:numFmt w:val="decimal"/>
      <w:start w:val="10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jpe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jpe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jpe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jpeg"/><Relationship Id="rId130" Type="http://schemas.openxmlformats.org/officeDocument/2006/relationships/image" Target="media/image123.png"/><Relationship Id="rId131" Type="http://schemas.openxmlformats.org/officeDocument/2006/relationships/image" Target="media/image124.jpeg"/><Relationship Id="rId132" Type="http://schemas.openxmlformats.org/officeDocument/2006/relationships/image" Target="media/image125.png"/><Relationship Id="rId133" Type="http://schemas.openxmlformats.org/officeDocument/2006/relationships/image" Target="media/image126.jpeg"/><Relationship Id="rId134" Type="http://schemas.openxmlformats.org/officeDocument/2006/relationships/image" Target="media/image127.png"/><Relationship Id="rId135" Type="http://schemas.openxmlformats.org/officeDocument/2006/relationships/image" Target="media/image128.jpeg"/><Relationship Id="rId136" Type="http://schemas.openxmlformats.org/officeDocument/2006/relationships/image" Target="media/image129.jpe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png"/><Relationship Id="rId335" Type="http://schemas.openxmlformats.org/officeDocument/2006/relationships/image" Target="media/image328.png"/><Relationship Id="rId336" Type="http://schemas.openxmlformats.org/officeDocument/2006/relationships/image" Target="media/image329.png"/><Relationship Id="rId337" Type="http://schemas.openxmlformats.org/officeDocument/2006/relationships/image" Target="media/image330.png"/><Relationship Id="rId338" Type="http://schemas.openxmlformats.org/officeDocument/2006/relationships/image" Target="media/image331.png"/><Relationship Id="rId339" Type="http://schemas.openxmlformats.org/officeDocument/2006/relationships/image" Target="media/image332.png"/><Relationship Id="rId340" Type="http://schemas.openxmlformats.org/officeDocument/2006/relationships/image" Target="media/image333.png"/><Relationship Id="rId341" Type="http://schemas.openxmlformats.org/officeDocument/2006/relationships/image" Target="media/image334.png"/><Relationship Id="rId342" Type="http://schemas.openxmlformats.org/officeDocument/2006/relationships/image" Target="media/image335.png"/><Relationship Id="rId343" Type="http://schemas.openxmlformats.org/officeDocument/2006/relationships/image" Target="media/image336.png"/><Relationship Id="rId344" Type="http://schemas.openxmlformats.org/officeDocument/2006/relationships/image" Target="media/image337.png"/><Relationship Id="rId345" Type="http://schemas.openxmlformats.org/officeDocument/2006/relationships/image" Target="media/image338.png"/><Relationship Id="rId346" Type="http://schemas.openxmlformats.org/officeDocument/2006/relationships/image" Target="media/image339.pn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png"/><Relationship Id="rId351" Type="http://schemas.openxmlformats.org/officeDocument/2006/relationships/image" Target="media/image344.pn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pn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png"/><Relationship Id="rId359" Type="http://schemas.openxmlformats.org/officeDocument/2006/relationships/image" Target="media/image352.png"/><Relationship Id="rId360" Type="http://schemas.openxmlformats.org/officeDocument/2006/relationships/image" Target="media/image353.png"/><Relationship Id="rId361" Type="http://schemas.openxmlformats.org/officeDocument/2006/relationships/image" Target="media/image354.png"/><Relationship Id="rId362" Type="http://schemas.openxmlformats.org/officeDocument/2006/relationships/image" Target="media/image355.png"/><Relationship Id="rId363" Type="http://schemas.openxmlformats.org/officeDocument/2006/relationships/image" Target="media/image356.png"/><Relationship Id="rId364" Type="http://schemas.openxmlformats.org/officeDocument/2006/relationships/image" Target="media/image357.png"/><Relationship Id="rId365" Type="http://schemas.openxmlformats.org/officeDocument/2006/relationships/image" Target="media/image358.png"/><Relationship Id="rId366" Type="http://schemas.openxmlformats.org/officeDocument/2006/relationships/image" Target="media/image359.png"/><Relationship Id="rId367" Type="http://schemas.openxmlformats.org/officeDocument/2006/relationships/image" Target="media/image360.png"/><Relationship Id="rId368" Type="http://schemas.openxmlformats.org/officeDocument/2006/relationships/image" Target="media/image361.png"/><Relationship Id="rId369" Type="http://schemas.openxmlformats.org/officeDocument/2006/relationships/image" Target="media/image362.png"/><Relationship Id="rId370" Type="http://schemas.openxmlformats.org/officeDocument/2006/relationships/image" Target="media/image363.png"/><Relationship Id="rId371" Type="http://schemas.openxmlformats.org/officeDocument/2006/relationships/image" Target="media/image364.png"/><Relationship Id="rId372" Type="http://schemas.openxmlformats.org/officeDocument/2006/relationships/image" Target="media/image365.png"/><Relationship Id="rId373" Type="http://schemas.openxmlformats.org/officeDocument/2006/relationships/image" Target="media/image366.png"/><Relationship Id="rId374" Type="http://schemas.openxmlformats.org/officeDocument/2006/relationships/image" Target="media/image367.png"/><Relationship Id="rId375" Type="http://schemas.openxmlformats.org/officeDocument/2006/relationships/image" Target="media/image368.png"/><Relationship Id="rId376" Type="http://schemas.openxmlformats.org/officeDocument/2006/relationships/image" Target="media/image369.png"/><Relationship Id="rId377" Type="http://schemas.openxmlformats.org/officeDocument/2006/relationships/image" Target="media/image370.png"/><Relationship Id="rId378" Type="http://schemas.openxmlformats.org/officeDocument/2006/relationships/image" Target="media/image371.png"/><Relationship Id="rId379" Type="http://schemas.openxmlformats.org/officeDocument/2006/relationships/image" Target="media/image372.png"/><Relationship Id="rId380" Type="http://schemas.openxmlformats.org/officeDocument/2006/relationships/image" Target="media/image373.png"/><Relationship Id="rId381" Type="http://schemas.openxmlformats.org/officeDocument/2006/relationships/image" Target="media/image374.png"/><Relationship Id="rId382" Type="http://schemas.openxmlformats.org/officeDocument/2006/relationships/image" Target="media/image375.png"/><Relationship Id="rId383" Type="http://schemas.openxmlformats.org/officeDocument/2006/relationships/image" Target="media/image376.png"/><Relationship Id="rId384" Type="http://schemas.openxmlformats.org/officeDocument/2006/relationships/image" Target="media/image377.png"/><Relationship Id="rId385" Type="http://schemas.openxmlformats.org/officeDocument/2006/relationships/image" Target="media/image378.pn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png"/><Relationship Id="rId389" Type="http://schemas.openxmlformats.org/officeDocument/2006/relationships/image" Target="media/image382.png"/><Relationship Id="rId390" Type="http://schemas.openxmlformats.org/officeDocument/2006/relationships/image" Target="media/image383.png"/><Relationship Id="rId391" Type="http://schemas.openxmlformats.org/officeDocument/2006/relationships/image" Target="media/image384.png"/><Relationship Id="rId392" Type="http://schemas.openxmlformats.org/officeDocument/2006/relationships/image" Target="media/image385.png"/><Relationship Id="rId393" Type="http://schemas.openxmlformats.org/officeDocument/2006/relationships/image" Target="media/image386.png"/><Relationship Id="rId394" Type="http://schemas.openxmlformats.org/officeDocument/2006/relationships/image" Target="media/image387.png"/><Relationship Id="rId395" Type="http://schemas.openxmlformats.org/officeDocument/2006/relationships/image" Target="media/image388.png"/><Relationship Id="rId396" Type="http://schemas.openxmlformats.org/officeDocument/2006/relationships/image" Target="media/image389.png"/><Relationship Id="rId397" Type="http://schemas.openxmlformats.org/officeDocument/2006/relationships/image" Target="media/image390.png"/><Relationship Id="rId398" Type="http://schemas.openxmlformats.org/officeDocument/2006/relationships/image" Target="media/image391.png"/><Relationship Id="rId399" Type="http://schemas.openxmlformats.org/officeDocument/2006/relationships/image" Target="media/image392.png"/><Relationship Id="rId400" Type="http://schemas.openxmlformats.org/officeDocument/2006/relationships/image" Target="media/image393.png"/><Relationship Id="rId401" Type="http://schemas.openxmlformats.org/officeDocument/2006/relationships/image" Target="media/image394.png"/><Relationship Id="rId402" Type="http://schemas.openxmlformats.org/officeDocument/2006/relationships/image" Target="media/image395.png"/><Relationship Id="rId403" Type="http://schemas.openxmlformats.org/officeDocument/2006/relationships/image" Target="media/image396.png"/><Relationship Id="rId404" Type="http://schemas.openxmlformats.org/officeDocument/2006/relationships/image" Target="media/image397.png"/><Relationship Id="rId405" Type="http://schemas.openxmlformats.org/officeDocument/2006/relationships/image" Target="media/image398.png"/><Relationship Id="rId406" Type="http://schemas.openxmlformats.org/officeDocument/2006/relationships/image" Target="media/image399.png"/><Relationship Id="rId407" Type="http://schemas.openxmlformats.org/officeDocument/2006/relationships/image" Target="media/image400.png"/><Relationship Id="rId408" Type="http://schemas.openxmlformats.org/officeDocument/2006/relationships/image" Target="media/image401.png"/><Relationship Id="rId409" Type="http://schemas.openxmlformats.org/officeDocument/2006/relationships/image" Target="media/image402.png"/><Relationship Id="rId410" Type="http://schemas.openxmlformats.org/officeDocument/2006/relationships/image" Target="media/image403.png"/><Relationship Id="rId411" Type="http://schemas.openxmlformats.org/officeDocument/2006/relationships/image" Target="media/image404.png"/><Relationship Id="rId412" Type="http://schemas.openxmlformats.org/officeDocument/2006/relationships/image" Target="media/image405.png"/><Relationship Id="rId413" Type="http://schemas.openxmlformats.org/officeDocument/2006/relationships/image" Target="media/image406.png"/><Relationship Id="rId414" Type="http://schemas.openxmlformats.org/officeDocument/2006/relationships/image" Target="media/image407.png"/><Relationship Id="rId415" Type="http://schemas.openxmlformats.org/officeDocument/2006/relationships/image" Target="media/image408.png"/><Relationship Id="rId416" Type="http://schemas.openxmlformats.org/officeDocument/2006/relationships/image" Target="media/image409.png"/><Relationship Id="rId417" Type="http://schemas.openxmlformats.org/officeDocument/2006/relationships/image" Target="media/image410.png"/><Relationship Id="rId418" Type="http://schemas.openxmlformats.org/officeDocument/2006/relationships/image" Target="media/image411.png"/><Relationship Id="rId419" Type="http://schemas.openxmlformats.org/officeDocument/2006/relationships/image" Target="media/image412.png"/><Relationship Id="rId420" Type="http://schemas.openxmlformats.org/officeDocument/2006/relationships/image" Target="media/image413.png"/><Relationship Id="rId421" Type="http://schemas.openxmlformats.org/officeDocument/2006/relationships/image" Target="media/image414.png"/><Relationship Id="rId422" Type="http://schemas.openxmlformats.org/officeDocument/2006/relationships/image" Target="media/image415.png"/><Relationship Id="rId423" Type="http://schemas.openxmlformats.org/officeDocument/2006/relationships/image" Target="media/image416.png"/><Relationship Id="rId424" Type="http://schemas.openxmlformats.org/officeDocument/2006/relationships/image" Target="media/image417.png"/><Relationship Id="rId425" Type="http://schemas.openxmlformats.org/officeDocument/2006/relationships/image" Target="media/image418.png"/><Relationship Id="rId426" Type="http://schemas.openxmlformats.org/officeDocument/2006/relationships/image" Target="media/image419.png"/><Relationship Id="rId427" Type="http://schemas.openxmlformats.org/officeDocument/2006/relationships/image" Target="media/image420.png"/><Relationship Id="rId428" Type="http://schemas.openxmlformats.org/officeDocument/2006/relationships/image" Target="media/image421.png"/><Relationship Id="rId429" Type="http://schemas.openxmlformats.org/officeDocument/2006/relationships/image" Target="media/image422.png"/><Relationship Id="rId430" Type="http://schemas.openxmlformats.org/officeDocument/2006/relationships/image" Target="media/image423.png"/><Relationship Id="rId431" Type="http://schemas.openxmlformats.org/officeDocument/2006/relationships/image" Target="media/image424.png"/><Relationship Id="rId432" Type="http://schemas.openxmlformats.org/officeDocument/2006/relationships/image" Target="media/image425.png"/><Relationship Id="rId433" Type="http://schemas.openxmlformats.org/officeDocument/2006/relationships/image" Target="media/image426.png"/><Relationship Id="rId434" Type="http://schemas.openxmlformats.org/officeDocument/2006/relationships/image" Target="media/image427.png"/><Relationship Id="rId435" Type="http://schemas.openxmlformats.org/officeDocument/2006/relationships/image" Target="media/image428.png"/><Relationship Id="rId436" Type="http://schemas.openxmlformats.org/officeDocument/2006/relationships/image" Target="media/image429.png"/><Relationship Id="rId437" Type="http://schemas.openxmlformats.org/officeDocument/2006/relationships/image" Target="media/image430.png"/><Relationship Id="rId438" Type="http://schemas.openxmlformats.org/officeDocument/2006/relationships/image" Target="media/image431.png"/><Relationship Id="rId439" Type="http://schemas.openxmlformats.org/officeDocument/2006/relationships/image" Target="media/image432.png"/><Relationship Id="rId440" Type="http://schemas.openxmlformats.org/officeDocument/2006/relationships/image" Target="media/image433.png"/><Relationship Id="rId441" Type="http://schemas.openxmlformats.org/officeDocument/2006/relationships/image" Target="media/image434.png"/><Relationship Id="rId442" Type="http://schemas.openxmlformats.org/officeDocument/2006/relationships/image" Target="media/image435.png"/><Relationship Id="rId443" Type="http://schemas.openxmlformats.org/officeDocument/2006/relationships/image" Target="media/image436.png"/><Relationship Id="rId444" Type="http://schemas.openxmlformats.org/officeDocument/2006/relationships/image" Target="media/image437.png"/><Relationship Id="rId445" Type="http://schemas.openxmlformats.org/officeDocument/2006/relationships/image" Target="media/image438.png"/><Relationship Id="rId446" Type="http://schemas.openxmlformats.org/officeDocument/2006/relationships/image" Target="media/image439.png"/><Relationship Id="rId447" Type="http://schemas.openxmlformats.org/officeDocument/2006/relationships/image" Target="media/image440.png"/><Relationship Id="rId448" Type="http://schemas.openxmlformats.org/officeDocument/2006/relationships/image" Target="media/image441.png"/><Relationship Id="rId449" Type="http://schemas.openxmlformats.org/officeDocument/2006/relationships/image" Target="media/image442.png"/><Relationship Id="rId450" Type="http://schemas.openxmlformats.org/officeDocument/2006/relationships/image" Target="media/image443.png"/><Relationship Id="rId451" Type="http://schemas.openxmlformats.org/officeDocument/2006/relationships/image" Target="media/image444.png"/><Relationship Id="rId452" Type="http://schemas.openxmlformats.org/officeDocument/2006/relationships/image" Target="media/image445.png"/><Relationship Id="rId453" Type="http://schemas.openxmlformats.org/officeDocument/2006/relationships/image" Target="media/image446.png"/><Relationship Id="rId454" Type="http://schemas.openxmlformats.org/officeDocument/2006/relationships/image" Target="media/image447.png"/><Relationship Id="rId455" Type="http://schemas.openxmlformats.org/officeDocument/2006/relationships/image" Target="media/image448.png"/><Relationship Id="rId456" Type="http://schemas.openxmlformats.org/officeDocument/2006/relationships/image" Target="media/image449.png"/><Relationship Id="rId457" Type="http://schemas.openxmlformats.org/officeDocument/2006/relationships/image" Target="media/image450.png"/><Relationship Id="rId458" Type="http://schemas.openxmlformats.org/officeDocument/2006/relationships/image" Target="media/image451.png"/><Relationship Id="rId459" Type="http://schemas.openxmlformats.org/officeDocument/2006/relationships/image" Target="media/image452.png"/><Relationship Id="rId460" Type="http://schemas.openxmlformats.org/officeDocument/2006/relationships/image" Target="media/image453.png"/><Relationship Id="rId461" Type="http://schemas.openxmlformats.org/officeDocument/2006/relationships/image" Target="media/image454.png"/><Relationship Id="rId462" Type="http://schemas.openxmlformats.org/officeDocument/2006/relationships/image" Target="media/image455.png"/><Relationship Id="rId463" Type="http://schemas.openxmlformats.org/officeDocument/2006/relationships/image" Target="media/image456.png"/><Relationship Id="rId464" Type="http://schemas.openxmlformats.org/officeDocument/2006/relationships/image" Target="media/image457.png"/><Relationship Id="rId465" Type="http://schemas.openxmlformats.org/officeDocument/2006/relationships/image" Target="media/image458.png"/><Relationship Id="rId466" Type="http://schemas.openxmlformats.org/officeDocument/2006/relationships/image" Target="media/image459.png"/><Relationship Id="rId467" Type="http://schemas.openxmlformats.org/officeDocument/2006/relationships/image" Target="media/image460.png"/><Relationship Id="rId468" Type="http://schemas.openxmlformats.org/officeDocument/2006/relationships/image" Target="media/image461.png"/><Relationship Id="rId469" Type="http://schemas.openxmlformats.org/officeDocument/2006/relationships/image" Target="media/image462.png"/><Relationship Id="rId470" Type="http://schemas.openxmlformats.org/officeDocument/2006/relationships/image" Target="media/image463.png"/><Relationship Id="rId471" Type="http://schemas.openxmlformats.org/officeDocument/2006/relationships/image" Target="media/image464.png"/><Relationship Id="rId472" Type="http://schemas.openxmlformats.org/officeDocument/2006/relationships/image" Target="media/image465.png"/><Relationship Id="rId473" Type="http://schemas.openxmlformats.org/officeDocument/2006/relationships/image" Target="media/image466.png"/><Relationship Id="rId474" Type="http://schemas.openxmlformats.org/officeDocument/2006/relationships/image" Target="media/image467.png"/><Relationship Id="rId475" Type="http://schemas.openxmlformats.org/officeDocument/2006/relationships/image" Target="media/image468.png"/><Relationship Id="rId476" Type="http://schemas.openxmlformats.org/officeDocument/2006/relationships/image" Target="media/image469.png"/><Relationship Id="rId477" Type="http://schemas.openxmlformats.org/officeDocument/2006/relationships/image" Target="media/image470.png"/><Relationship Id="rId478" Type="http://schemas.openxmlformats.org/officeDocument/2006/relationships/image" Target="media/image471.png"/><Relationship Id="rId479" Type="http://schemas.openxmlformats.org/officeDocument/2006/relationships/image" Target="media/image472.png"/><Relationship Id="rId480" Type="http://schemas.openxmlformats.org/officeDocument/2006/relationships/image" Target="media/image473.png"/><Relationship Id="rId481" Type="http://schemas.openxmlformats.org/officeDocument/2006/relationships/image" Target="media/image474.png"/><Relationship Id="rId482" Type="http://schemas.openxmlformats.org/officeDocument/2006/relationships/image" Target="media/image475.png"/><Relationship Id="rId483" Type="http://schemas.openxmlformats.org/officeDocument/2006/relationships/image" Target="media/image476.png"/><Relationship Id="rId484" Type="http://schemas.openxmlformats.org/officeDocument/2006/relationships/image" Target="media/image477.png"/><Relationship Id="rId485" Type="http://schemas.openxmlformats.org/officeDocument/2006/relationships/image" Target="media/image478.png"/><Relationship Id="rId486" Type="http://schemas.openxmlformats.org/officeDocument/2006/relationships/image" Target="media/image479.png"/><Relationship Id="rId487" Type="http://schemas.openxmlformats.org/officeDocument/2006/relationships/image" Target="media/image480.png"/><Relationship Id="rId488" Type="http://schemas.openxmlformats.org/officeDocument/2006/relationships/image" Target="media/image481.png"/><Relationship Id="rId489" Type="http://schemas.openxmlformats.org/officeDocument/2006/relationships/image" Target="media/image482.png"/><Relationship Id="rId490" Type="http://schemas.openxmlformats.org/officeDocument/2006/relationships/image" Target="media/image483.png"/><Relationship Id="rId491" Type="http://schemas.openxmlformats.org/officeDocument/2006/relationships/image" Target="media/image484.png"/><Relationship Id="rId492" Type="http://schemas.openxmlformats.org/officeDocument/2006/relationships/image" Target="media/image485.png"/><Relationship Id="rId493" Type="http://schemas.openxmlformats.org/officeDocument/2006/relationships/image" Target="media/image486.png"/><Relationship Id="rId494" Type="http://schemas.openxmlformats.org/officeDocument/2006/relationships/image" Target="media/image487.png"/><Relationship Id="rId495" Type="http://schemas.openxmlformats.org/officeDocument/2006/relationships/image" Target="media/image488.png"/><Relationship Id="rId496" Type="http://schemas.openxmlformats.org/officeDocument/2006/relationships/image" Target="media/image489.png"/><Relationship Id="rId497" Type="http://schemas.openxmlformats.org/officeDocument/2006/relationships/image" Target="media/image490.png"/><Relationship Id="rId498" Type="http://schemas.openxmlformats.org/officeDocument/2006/relationships/image" Target="media/image491.png"/><Relationship Id="rId499" Type="http://schemas.openxmlformats.org/officeDocument/2006/relationships/image" Target="media/image492.png"/><Relationship Id="rId500" Type="http://schemas.openxmlformats.org/officeDocument/2006/relationships/image" Target="media/image493.png"/><Relationship Id="rId501" Type="http://schemas.openxmlformats.org/officeDocument/2006/relationships/image" Target="media/image494.jpeg"/><Relationship Id="rId502" Type="http://schemas.openxmlformats.org/officeDocument/2006/relationships/image" Target="media/image49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2025-09-11T03:13:20Z</dcterms:created>
  <dcterms:modified xsi:type="dcterms:W3CDTF">2025-09-11T03:13:20Z</dcterms:modified>
</cp:coreProperties>
</file>