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Waldman Glenn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8050 SW 10TH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PLANTATION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BEVERAGE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31.78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Glenn J. Waldman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374" TargetMode="External"/><Relationship Id="rId5" Type="http://schemas.openxmlformats.org/officeDocument/2006/relationships/hyperlink" Target="http://www.sec.gov/cgi-bin/browse-edgar?action=getcompany&amp;CIK=00000698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3042</Characters>
  <CharactersWithSpaces>3538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