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Waldman Glenn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8050 SW 10TH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PLANTATION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10/03/2025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NATIONAL BEVERAGE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FIZZ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Glenn J. Waldman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92374" TargetMode="External"/><Relationship Id="rId3" Type="http://schemas.openxmlformats.org/officeDocument/2006/relationships/hyperlink" Target="http://www.sec.gov/cgi-bin/browse-edgar?action=getcompany&amp;CIK=000006989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385</Words>
  <Characters>2122</Characters>
  <CharactersWithSpaces>2467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